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E23BD1" w14:textId="0E202D37" w:rsidR="003E6419" w:rsidRDefault="00B25DA9">
      <w:pPr>
        <w:pStyle w:val="Rubrik11"/>
        <w:spacing w:before="73"/>
        <w:jc w:val="center"/>
      </w:pPr>
      <w:r>
        <w:rPr>
          <w:noProof/>
          <w:lang w:val="sv-SE" w:eastAsia="sv-SE"/>
        </w:rPr>
        <mc:AlternateContent>
          <mc:Choice Requires="wpg">
            <w:drawing>
              <wp:anchor distT="0" distB="0" distL="114300" distR="114300" simplePos="0" relativeHeight="1072" behindDoc="0" locked="0" layoutInCell="1" allowOverlap="1" wp14:anchorId="0880E59E" wp14:editId="5C8C5184">
                <wp:simplePos x="0" y="0"/>
                <wp:positionH relativeFrom="page">
                  <wp:posOffset>822960</wp:posOffset>
                </wp:positionH>
                <wp:positionV relativeFrom="paragraph">
                  <wp:posOffset>63500</wp:posOffset>
                </wp:positionV>
                <wp:extent cx="1702435" cy="316865"/>
                <wp:effectExtent l="3810" t="0" r="0" b="635"/>
                <wp:wrapNone/>
                <wp:docPr id="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2435" cy="316865"/>
                          <a:chOff x="1296" y="100"/>
                          <a:chExt cx="2681" cy="499"/>
                        </a:xfrm>
                      </wpg:grpSpPr>
                      <wpg:grpSp>
                        <wpg:cNvPr id="3" name="Group 38"/>
                        <wpg:cNvGrpSpPr>
                          <a:grpSpLocks/>
                        </wpg:cNvGrpSpPr>
                        <wpg:grpSpPr bwMode="auto">
                          <a:xfrm>
                            <a:off x="1450" y="254"/>
                            <a:ext cx="121" cy="121"/>
                            <a:chOff x="1450" y="254"/>
                            <a:chExt cx="121" cy="121"/>
                          </a:xfrm>
                        </wpg:grpSpPr>
                        <wps:wsp>
                          <wps:cNvPr id="4" name="Freeform 40"/>
                          <wps:cNvSpPr>
                            <a:spLocks/>
                          </wps:cNvSpPr>
                          <wps:spPr bwMode="auto">
                            <a:xfrm>
                              <a:off x="1450" y="254"/>
                              <a:ext cx="121" cy="121"/>
                            </a:xfrm>
                            <a:custGeom>
                              <a:avLst/>
                              <a:gdLst>
                                <a:gd name="T0" fmla="+- 0 1570 1450"/>
                                <a:gd name="T1" fmla="*/ T0 w 121"/>
                                <a:gd name="T2" fmla="+- 0 375 254"/>
                                <a:gd name="T3" fmla="*/ 375 h 121"/>
                                <a:gd name="T4" fmla="+- 0 1450 1450"/>
                                <a:gd name="T5" fmla="*/ T4 w 121"/>
                                <a:gd name="T6" fmla="+- 0 375 254"/>
                                <a:gd name="T7" fmla="*/ 375 h 121"/>
                                <a:gd name="T8" fmla="+- 0 1450 1450"/>
                                <a:gd name="T9" fmla="*/ T8 w 121"/>
                                <a:gd name="T10" fmla="+- 0 254 254"/>
                                <a:gd name="T11" fmla="*/ 254 h 121"/>
                                <a:gd name="T12" fmla="+- 0 1570 1450"/>
                                <a:gd name="T13" fmla="*/ T12 w 121"/>
                                <a:gd name="T14" fmla="+- 0 254 254"/>
                                <a:gd name="T15" fmla="*/ 254 h 121"/>
                                <a:gd name="T16" fmla="+- 0 1570 1450"/>
                                <a:gd name="T17" fmla="*/ T16 w 121"/>
                                <a:gd name="T18" fmla="+- 0 375 254"/>
                                <a:gd name="T19" fmla="*/ 375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1" h="121">
                                  <a:moveTo>
                                    <a:pt x="120" y="121"/>
                                  </a:moveTo>
                                  <a:lnTo>
                                    <a:pt x="0" y="12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120" y="1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C2A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Picture 3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96" y="100"/>
                              <a:ext cx="2681" cy="49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 37" o:spid="_x0000_s1026" style="position:absolute;margin-left:64.8pt;margin-top:5pt;width:134.05pt;height:24.95pt;z-index:1072;mso-position-horizontal-relative:page" coordorigin="1296,100" coordsize="2681,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MCB3qAUAAIsQAAAOAAAAZHJzL2Uyb0RvYy54bWy0WG2PozYQ/l6p/8Hi&#10;Yys2mJAQ0GZPu3k5nbRtV730BzjgBHSAqU02u1f1v3fGBgJJ0G7v2pUCBo+HZ5558XhvP7zkGXnm&#10;UqWimFv0xrEILyIRp8V+bv2xWdszi6iKFTHLRMHn1itX1oe7H3+4PZYhd0UisphLAkoKFR7LuZVU&#10;VRmORipKeM7UjSh5AZM7IXNWwaPcj2LJjqA9z0au40xHRyHjUoqIKwVvl2bSutP6dzseVb/tdopX&#10;JJtbgK3SV6mvW7yO7m5ZuJesTNKohsG+AUXO0gI+2qpasoqRg0wvVOVpJIUSu+omEvlI7HZpxLUN&#10;YA11zqz5KMWh1Lbsw+O+bGkCas94+ma10a/PT5Kk8dxyLVKwHFykv0rGPnJzLPchiHyU5efySRoD&#10;Yfgooi8Kpkfn8/i8N8Jke/xFxKCPHSqhuXnZyRxVgNXkRbvgtXUBf6lIBC+p77jeeGKRCObGdDqb&#10;ToyPogQcicuoG0wtArPUqd0XJat6tTudUbPUCwJcN2Kh+apGWiMzZumH1sKahPEZCbP/mwTqTSAs&#10;wRp34hlDWybc2hQKAx2mJwouFp0oQGlNXr1skAHIN3UKKfV9IfU5YSXXkaowXmo2vYbNteQcc5h4&#10;2mXHUks1IaW68dSZQTEFYfdmJL2fxJYNFkYHVX3kQkcke35UleZ4H8NIx3lcp8MG/LPLM6gKP9vE&#10;IXTiwwUdUMs3YkC7EftpRDYOOZLWb/tWFeRYR9XYn5DW7SchiMFWEYok1zQBtR1NiOcqKEikVtfG&#10;uw4KsqmjagCU3wiBdYOgoNZ3NA2CChoxZGp2HRTtsw40XaOKdklHmatc0T7twx7sMr+h7gCyPvVD&#10;yLrMDyPrcz+MrEv/hk4HkPX5H/Ak7dLfcyUkRxv+LGkyInop6pSAEWG4rzu6nJdCYT3egA+gfm3G&#10;mBCgAqQwfwaEgRYU1pvLm8KAFIXBy+9RTcF9WlzvGG8qp8CpFm82Cg3cLKsNltA+nDcO0iLQOGxN&#10;9pesQp7QXhySI25PwEdi7vg+F898I7REZbYvU+9P5fkkkRVdyXO5Zra5l1qfkdLVCLA3c83dyFD3&#10;30idkDVaokwoblyAZmo3t6YjY51SqkSWxus0y9BkJffbRSbJM4P2a7lw7+lD7cqeWKYjphC4zHzG&#10;vIGtsGYXN0XdTv0VUNdzHtzAXk9nvu2tvYkd+M7MdmjwEEwdL/CW678xPqkXJmkc8+IxLXjT2lHv&#10;fftc3WSapkw3d+jbYOJOdOj30PeMdPTfNSOhlytisI6FCWfxqh5XLM3MeNRHrEkGs5u7JgK6GLMl&#10;Yt+iwq2IX2F7lMK0tdCGwyAR8qtFjtDSzi3154FJbpHsUwEbfEA92H9JpR+8iY9RIbsz2+4MKyJQ&#10;NbcqC5Ieh4vK9M2HUqb7BL5ENReFuIcGb5fi/qnxGVT1A/QYd7dlGoXwq50AowsnvN3nw6rqgLaY&#10;s0L+Lh05k18OpQ2tNoRruk2ztHrVxwZAjqCK56c0wr4WH059CxQp0wrDLH6UjHWNaITMEkj5NNKN&#10;MCnEIoHCyO9VCRUDiTm9klIc0eHAvyljfS0jfOzB2GZp2eQPjmuDgfuznv8KZ+Y8sRTRIedFZQ5I&#10;kmdguyhUkpYKHB7yfMvjuSU/xcaB17LMnd07TuA+2IuJs7A9x1/Z94Hn276z8j3Hm9EFXTRZdlAc&#10;aGDZskz/gzTTpaIpZxfxz0KkxJSW6HcgWyeUqiSvIqhLLNxBCanfQ2FqJzTNJ2aR9Pd1lheHDaxE&#10;eFAZPmpAYEjTWhIcANOAU6dK02YCskYEMbeFj4XXfBE4wWq2mnm2505X4Ivl0r5fLzx7uqb+ZDle&#10;LhZL2vjCVDwMn+93hWZ5sJqv9d9loeuUMRPFYOyFGxv+oUjgEH66XNRnx3oMJ14Y9Y7U3Wctdfof&#10;wt0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ys6T698AAAAJAQAADwAAAGRy&#10;cy9kb3ducmV2LnhtbEyPTWvCQBCG74X+h2UKvdVNFLWJ2YhI25MUqoXibcyOSTC7G7JrEv99p6d6&#10;m5d5eD+y9Wga0VPna2cVxJMIBNnC6dqWCr4P7y+vIHxAq7FxlhTcyMM6f3zIMNVusF/U70Mp2MT6&#10;FBVUIbSplL6oyKCfuJYs/86uMxhYdqXUHQ5sbho5jaKFNFhbTqiwpW1FxWV/NQo+Bhw2s/it313O&#10;29vxMP/82cWk1PPTuFmBCDSGfxj+6nN1yLnTyV2t9qJhPU0WjPIR8SYGZslyCeKkYJ4kIPNM3i/I&#10;fwEAAP//AwBQSwMECgAAAAAAAAAhAONL/1taJwAAWicAABQAAABkcnMvbWVkaWEvaW1hZ2UxLnBu&#10;Z4lQTkcNChoKAAAADUlIRFIAAAFlAAAAQggGAAAAj1vHgQAAAAZiS0dEAP8A/wD/oL2nkwAAAAlw&#10;SFlzAAAOxAAADsQBlSsOGwAAIABJREFUeJztnXdUFNfbx+9sb/TemygdlSaKBRvWiDH2HmtiSzSJ&#10;JabnZ9eYaBJb7L0Fu1hRbCAoIL2ztIUFdlm2787O+8ee0XHZhRVJXPPezzl7zs7MvTN32ndueZ7n&#10;ImDB3xh4C/hbhtvZcugN+PJX57M3bb5R/OXb7LOzwXbFI++6DBAIBGIMpHddAAgEAoG8AooyBAKB&#10;mBBQlCEQCMSEgKIMgUAgJgQUZQgEAjEhoChDIBCICQFFGQKBQEwIKMoQCARiQkBRhkAgEBMCijIE&#10;AoGYEFCUIRAIxISAogyBQCAmBBRlCAQCMSGgKEMgEIgJQensHVoyqUI3K2ZlZ+4T1WDkztwfBAKB&#10;mCpIZ8dT7mwaxApbuy+u8d9mHzCeMgQCeV+A3RcQCARiQkBRhkAgEBMCijIEAoGYEFCUIRAIxISA&#10;ogyBQCAmBBRlCAQCMSGgKEMgEIgJAUUZAoFATAgoyhAIBGJCQFGGQCAQE6LTY19AIMYiU6LMEr7E&#10;B8UwMqrR/qzZtCYfO3bJuy7b+0J5o9TzXmFDfwwAZFa0+8F3VQ4Mw5A5R57/VS2UuwAAwKxo94OT&#10;I1xPvKvyvM9AUTbAjAPph59XNvcwNv1PH/h/E9/dKeGfLNN/iZwaUWBKmSCqtlnuhK9LKRdEXcri&#10;jfZ3NMubGe12aGVc143vsoymiFiu5twvbuh3I5c/NDG3Li6fJ/YDAIAJYS6n36UoPypp6n3gEXc2&#10;vnwrr35wXIB9ojWb1vSuyvS+AkXZAL+MD/78TgF/4M28+iGHn1TOUKg1dN00I4Icro4OcbzUy8v6&#10;SZCzWfbbHrNepLBvlqssAADA04ZVTiWTVMTtGIYhJXyJDwYAwqSSZa5WzKq3Pea74MgT7vQFxzJ3&#10;V2+Ic7Fi0wT4+qMpldMuZfFG5/Fa/Ff9nbuhu6tFRlygQyIAAJTwJT4aDCMxKCS5mzWrVRRCsVzN&#10;qRVpBd7ejF5vwaQ2/3tnZBwyJcqsEspcAQDAhk1r1CdYdSK5g0iuNgcAAC8bVhmFTFLj2/J5LX5z&#10;jzzfhwGAiOVqDi7IpgB+7XE0GCCpUQzqSweAF80ANhxa4/gwlzPjw1zO1DYrnC6/4I0ibqeSEdXh&#10;WWEzbDi0xs44HqrByH23JicX1om7AgBAfHenhLPzIz8ikxAUT3O/qLHfgG0PkgAAgExC0FNzIyaO&#10;6+l8rjOO/29R2SR1m3s0Yx8AAFiyqELiNms29TWRyqhq7h4X6JCYWiaIjNp4LwUAABAEYEdmhU2f&#10;GuV2jJh2xbnsrXuSy+cDAEAXO3bx/S/69nOyYNT+s2fzZmy8UbTyh8v53wEAgKM5nXdvRd/+XR04&#10;hfh2FaqhRm28n1LRKPUAAICJ4S6nTswJn4wgCAYAAH6OZvkPvuwXAwAAchXK4Cy7LDaVsLaulq9X&#10;EMgkBKWSEZWh9BDDwIE+Ixjsb3dLd93IYMcrnSXIAGib87ggAwBAQkZtvFSpZhHTnHteMw7/j2ow&#10;8qn0qomddfx/i/XXi1Yr1RoajUxS4mKD42nDKh8Z7HBlZLDDlRm93A6P7+lyBoDXzxvDAHIirWqy&#10;7n7PPXuVppgv6ZJaLoj8J8+jIxDLyBMpHG/n8wcRtz/jCnviggwAAKfSqicaEl0GlSwnfrDfNVFe&#10;VimLBnj9Pj7M+cz4MOczZ+dHfkRsBUGMB9aUjWCwX2tRHhXseLkzj4EB0G7MZwxrP40p0yRRWu97&#10;WD7X0PYAJ/Pcy4uiR+muxwDW/rUxIs27pr0yvs/3F0EQbOek0MXvuhz/BWBN2QhcLJnVuusYFJK8&#10;M48R4GSW62HDqsCXhwXaX2dSyTJimpHBDlfw/yQEaOJD36+BxWdcYU8VilHfNN/IIMeX540gAPuw&#10;u/P5ttJ42rDKe7pZPOt4Sf8ZiGW05dAa+vna3Cdu7+5mkeFoTufhy2NCnS6YUm0Y8u8Aa8omApVM&#10;Uj3+ql90s0w70Odtyy4lDvIAAEBcgH1i3veD/AEAgEUjS92tWdx3UdaOklUtCulIvn6+Nvfzvx/k&#10;hwGAMKhkuacNq1w3zY5JIUvWDO+6DgAAHM0ZPN3+alPg25Hdfpzd2/0AAFpR1p2xh0Ely9NWDwhv&#10;UajNAADAx45dotvFA/nvA0XZhHCyYNS2NTiFIAjm52iW/2+WqTMp4Ut8OpIPQRCsm6NZQVtpLJjU&#10;ZlO0uCDCplMk7d0/F6vWrTLI/y+gKJswGg1GkqlQJptOkbztfkgkRNNZ5QJAO9DIbZK6YxhAbDi0&#10;RmMEUapEWe2leRfoXh81qqGI5GpzqRJl2ZvR62kUktJQPq5A5q7RYCQrFlXQkYEtsVzNYdPJElOs&#10;Eet7bpplKgupEmXRKSRFezbIGIYhxpwXhmn72v+Ja6BQoXQapfWgckeQKVEmjUJSvm2XUlvPmx2H&#10;xoeibGK0yFVmN3L5Q69k80amVQjDGyVKG08bVrmjOZ3XzcGsoI+P9cORwa/6JvWBYRiSWSUKPZ1e&#10;PeFiVu0Hg/3sb22fEPwZAAAIJEqr/10r/PpGXv1QMwalhUOniIcF2F+f39dzT3viL5SqLI8/rZxy&#10;K48/+G5hQ6xQqrIEAAArFlXw8xj/tS6WzOqierHvF0N8twCgrRkvPZX1G56f6IwjVapZI3c+bnUe&#10;P3/gv7aHu+Vzfccvb5R6Hn7CnXE0pXKaWIFyrFhUgTWb1uRuzeSOCna8PCzA/rqxwljRKPU4mlI5&#10;LSGzNv7T/l5/zO7tcQDVYOSjKZXTvrmY91OlQOYGAADjejifO7sg8iM8n0ShZh9/WjXlVh5/8O18&#10;/qBGidIGAAA4dIr4h9F+3/k5cvLTK4Rh34z0+0nfcTEMQ1LKBFFXsutG3i9q6FfMl3SxZFKFXras&#10;MncrFjfIxSx7RpT7YQ6DIjbmPNriWErl1KTChgGNEqWNPjt7KpmkWh8fsNrfySwPXydTosyLWbUf&#10;nEqrnihVoqzrS3sPAwCArKrmkDUXctddeVE3EgBt98vjr/pFd7HnFON51aiGcqegYeCZ9Orxtwv4&#10;g158MzDY0DMlkqnML7/gjTqdXjPhXlFD/5KfhvjgIn8rr37wj1cKvpUqUZYZg9LiYsmo/myQz/Zw&#10;D6s0Y85bqdbQ/rxf9sm5ZzXjHpQ0xiAAYOZMqsjZglEzIsjhanyoU0K0t/VjYyoqZQ0Sr8sveKNu&#10;5vGHZNeIggAAoKs9p9DejF4f5GyeHd/dKYFo1miIKoHM9Vhq5dS/M2rHTot0O7o41nunRoORTqZV&#10;TVp7Me/nsgapFwDasSQoyiZEeaPUc8j2hzfJJAT9fXLoor+m95iDf+GlSjUrtVwYOXj7w1tfDumy&#10;+X9jAr7WfaielDb1OplWPelSVu3o0gapN75+YDe7OwAAcCqtauKnJzL/aJKorIn5buTWD12fWLj6&#10;6OzwaUMD7G/oK1uLXGU2bMej6yllgqgRQQ5XFw/w3tnDzeJ5oJNZzrrrhWsWncj6HQAApkS6Hsfz&#10;kBCgIQ5WEmsYGgyQdAcyAQBA34uCYRjy293SpcvPvNimwQBpQFfbpJguNg/8HDj5bDpF8vPVgrXH&#10;U9OmkEkI+lFP57O/Tghe5mDOqNPdD79FYXf+ec2HJ9KqJ98rbOj/av8AwTAMmXEw/fDx1KopxDzX&#10;cuqG4//lKpQx5s+UC7fz+YMG+9ndmt/Xc08PN4vnwS7mL3YmlS5ecTZ7KwAADA90uKbvGqIajLzg&#10;WMbuvx5WzPltYvDSa0uih7NoFCkA2tpTHq/Ff/HJrJ37H3I/vryo1yhHCwZP336MZWqU27GpUW7H&#10;tt4sXvHFuewtAGhtuJcP7rJtbHenvx3M6XUIgmBqVEO5W9gQeyqteuKZ9OrxuPNKbx/rRwBon4/h&#10;Ox5d02CvDAMaxErbtAphuLctuzSlXBB1Kq164sm0qkl1IoWDofKI5WrOkZTK6ZeyeKPvFPAH6n4o&#10;BBKl1cxDzw5dyuKN1s17LLVqqj7bfV3qRHKHcbtTz6WUCaKGBzlcOziz5yxXS2bVopOZv+fWtgTk&#10;1rYEbLlZ/IW7NZPbzYFTQNzXrGj3gxPDXU/hy8dTK6fMPPjs0KQI15M7J4UsJo7h1Ahlzjvuli6J&#10;2ngvJWFhVHz/rrb3dMvSJFFa/51RO/bk06pJtwv4g3DrmikRrscxDEMWHs/YtfdBxTxinus59cOg&#10;KJsIRfVi39htD+5WC+UuM6PdDw3ys7tN3M6iUaQDutomkUkIuiGxaFWTVGW9e2r3BcQ0fLHCLtzD&#10;Mi3U1Tzz0xOZf8hVGgYAWtHZmFi4ctutkuVbxgV90c2BU/C0Qhix427pEryfl9+itPvkeMafud8N&#10;CqBTyQriftWohvLBHykXU8oEUZMjXE8cnxP+mnAdnNlzVpCzefZX53M2KVSvXjQvW3YZsZY5dX/a&#10;MVz0EARgxG2GwDAMmX80Y8++hxVzySQE3fJh4BfLB/tsIzZHPwhxvLgzqXTxstMvfj2VVj3xZl79&#10;kD1Te8wnOtbk1IgCl5/N3kYhIWqxXM3RPc6GxKJVNDJJuXiA9857RQ39X1SLgnXLMWHv09O38/mD&#10;hgc6XLuyuNdIYhl2TgpdHOpqkTn/aMYehRptVSvVaDDSxL1PT517XjOOQkLUS2J9dhC3k0iIJtDZ&#10;PMfLllV24BF3dvSm+4+fru4foTsY+KYoVCg9MbcuDkEA9vkgn19++sD/G/xDgDPvaMbe+haFParB&#10;yLpCWcBr6fbL7eLPP+3v/QdfrLA7lVb9mm38gmMZu/F4F+0161sUajMGlSSfHOFywoJJaT6ZVj0J&#10;31beKPWcuj/tWKCTec69FTH9ZUqUeehJ5cwz6dXj1RqtZ2BCRm38Xw8r5szv67lH3/7lKpTRe9P9&#10;R6UNUu/5fT33EN+P51/H9lh7Ie/nrbeKVwAAALdJ5s5tkrkTKwZ45QUAAPYkl89fcCxjNwAAzOjl&#10;dlh3UN3ZklkT5mGZLkxUWQ797dGNy4t6jRrib38T317Kl3gvPJ6xi0omqURytbmuueOOu6VLZCoN&#10;c/EA752PSht7P+M298S3UUJczLPaupDtkVomiDDrhKYWjosls9rbjl3aWft7X9h2q3g5/nAr1Rpa&#10;e+kPPKqYvfnDwC/NmVQRvm50iNMl/P/nZ7J/wUX5aGrlNGcLRk3G2tju+EBibx+bR0sGeO/YeKNo&#10;5ZqE3HUAAFDaIPXemVS2eMWQLluJx3rGbe6ZVNgwAAAANowNWKVbFgRBsM8G+Wzfdqt4uVyNMjp0&#10;AQzw18OKOfseVswFAIB903vM1RffgURCNEsH+vyWViEMP5JSOb1JorKetO/pybvLY2Jjutg8AACA&#10;QGfznMSlveMAACCpsGFA7LYHd/H8CZm18TE+Ng8OzOw5GwAADj3mzpx16NlBAAAI97BMA0DrkILX&#10;4DaMDVilr49ybh+PfZsSi76SqzWtrsGj0qbeuBOMBsNIalRD0bWuIVLeKPW8mMn74OM+HvuNv1qv&#10;I5SqLMfuSvn7eWVzj5vL+gzR/dDj4OcNAAA+a2+U4K0sgURl9f3l/O9Pz4uYYMagtshVKONSFm+0&#10;VImyaBSSMsjZPHtShOtJPO/CYxm7dieXL9B3DAC0A9mze3scAAAAgVRlRRTlwdsf3vpulN8Pywb6&#10;/Iqviwt0SNwyLvCLPpuTH5Y3Sj0BAOCbi3k/TY5wOWHGoLbo7n9Pcvl8vOzTo9yOELcxqGT55nGB&#10;X17LqRueW9sSAIC2JZf97cAgXb1RoRrq6oSc9fhye++jUq2h7bpftpAoyt527NIby/oMBQCAtApB&#10;eMT6e0/xbTfz+EPCPSzTjswOmw6A1qnooz2pZwEAIMzdMp3SUTMlnJG/P7n6Nvl1+WJIly2bxwV9&#10;2Zn7fB+4kMkbg//Pqm7We09qhDJnNaqhAACACsWoibn1cePDtF5vbWHNojYlLY8ZYGdG5xPXk0iI&#10;ZnKE6wlclAEA4H5RQz9dUb5X9Kqpz6Hr/wBTySTV7N4eB56WCyLaK4+x8Jrljl+ez9kMgLYPc3K4&#10;S5tRx3ZOCll8u4A/qEYod1ZrMMr4PalnMtcODLU3p9e3lc+WQ2v4cmiXzfjylEjX47hNOH6++EeJ&#10;uE4XBEGweTGee0+nV0/Q3XYhs/bl/dVggJRT2xIY6mqRSUyDYRhS2aTtywYAgEsveKM7KspVApnr&#10;8B2Pr7Uo1GaPvurbO8DJPPdN99EoUdpsGx+8HBdABpUsr1of54piGJlCIqk70+xw7YhuPxMFGcfZ&#10;klkT2832Lh7sqL5FYV9UL/Ht6W75mh26TIkyNyQWrQIAAC9bVlkfH+uHuvvC78/nZ178AoD2Pvx6&#10;p2TZrxNDlhHTPShujCF28WVVi0L0jeNwm2Tu+P8bufyhChVK121l6oNFI0u/HdntR3x5TKjjBf6W&#10;4XYAAMCmUSTQecREoFNIL2+mJbP1wy5XoYyxu1L/JvbrlTZIvHXT6SPAyTxXV5BxPKyZFUQzPCXa&#10;ulbAE8kd8f+PS5uiDR1nbh+Pffryd5Tf7pYuxQcTZ/d2P9DeA2/OpIqmRLzq0+aJFI77H1V83N5x&#10;YnxsHhBrvlQySWXLoTfYcugNDCpZDoD2A4Fvf1Ta1NvQvmZGux3SYFir94p4f8kkBNUn7JtvFH95&#10;K58/GF/uqAlhTo0oMHrT/ccsGlmasrJfVEcEGQAAutizi3VNNK3YNIEth97Q2Xbguo40RHp7a/u2&#10;cfTVXNO5wjA84qC9Gb3ekLXF9Ci3I8SYHCUNra8xfs9x9L2PT8sFEcTKjFih5tS3KOwNnQORPj7W&#10;D4nlo5BJavx5Y9LIMijKJsJvE4OXrozz3bgyznfj4VlhM4jb8H5V3XgORIHuKAiCYD3cLF5aO+jz&#10;uCM2y8buSvl75fmcjS1ylZluOm87dunJuRGTdNd3lISM2nj8f5i7ZboxeT7q6XyWuHw0tXIabnL1&#10;NhCvwcyD6YeWnMzaIZAorXTTOZgz6i4v6tXKVXxBX8/d+P09PS9igm7M6KvZvBGrEnI2ENfpE/f2&#10;uF/U0C9mS/KDYGfzF3eX94nVN+D5vtHD7XVrHBWqafWM1gjlzvh/3HJGHzYcWqOvPaeoreP18rJ6&#10;8uNov29XxvluXB8fsFq3D7u2We4UvyslQbf/3ZhQCcYAB/o6CIKATrWpHB3idInYJ0xk262S5UdS&#10;Kqfrru8MsQFAWzPE/+urhfT3tb3HpJJlMhXKVKEYddONoq+OpFRO3/xh4JdTIl2PE7/6nRWZrbBO&#10;3DWP1+KPLxvrnh3hYfXU0ZzO44kUjgAAkFPTEljCl/gQTbc6QoSn1VNbDq2hQay01WCAtDOpdPHJ&#10;tKpJ6+ID1nzc22M/cZDL2ZJZo5vfzZpVuWFsYKv+eAC0g2mT96Wd0B0MetNYGKfSqibOOPjssJsV&#10;szLhk6h4Q/bV7xu60eaUKNbqGSWGDq1tljupUA1VN/QtjpctqwzvVw5wMmvVikAQBDNk0qhQofQP&#10;d6WcJ34EcDqjkgQAjH1h0gilKsufrxas/ep89qae7hbPjswOm058QP+JsI36uh+YNLLs6Mdh00gI&#10;eGmuVtssd5p2IP1o3y3Jyc+5QqMnAzCWtApBOHFZX+1IHyQSotEV4LZqTsZCJiHo8TnhU4hC1yBW&#10;2s4/mrEnckNS6qOSRoNdGobQaDDShczaMSN2Pr5KJZNUXw/v+j9ioKs3ub93CvgDJ+1LO6lUa2gl&#10;fIkPHsb0v4i+igNRJDEMIPeLGvsZym/NeuX0Ysh8UR9ZVc0h8btSEtIqhOFTIl2Prx3R7Wfido3m&#10;zVs2+oCibIK0yFVmq/7O2eD59Y3ytAph+N3lMbFpqweET4tyO0qslXZWc4mIIfH7sIfz+QMze87W&#10;NXt6WNLUJ2x9Uvrik5k7ZUqU2Vnl4IuVdsRl3EnDGIhBfQDQ9i13RpmG+NvfPDknfJJuze0Zt7ln&#10;n83JD2cfenZAJFOZt7cfDMOQU2lVE4N+vJO96u+cDV8N9d3EXT/U/ecxAWvtzGgv+/7f5P5GeVml&#10;BDqb5eDLn5958cuD4sYYY/O/T+h7RoNdzF8Ql7fcLPrCUH6ZSvuccugUcR8fm1YDgrpkVDZ3H/37&#10;k0uxvzy4293VIqP8f0M9j30cPjXU1fz1gdpOeh+hKJsYSYUNA4J/uvvi96SyRWfmR4xP+CQqvp+v&#10;7X19Axed1VwiolS3bhrizOjlfvjpqv4Ruv27GAaQ35PKFkVuuJeaV/uqy+FtaBArbYnLuMeTMeh2&#10;oZjRKa3MpzrK2B7Of2esje2ub3T/4GPurLB1SenPuMKe+vICoJ1d5sPdqecn7Us7OcTf7mbOt4MC&#10;F/Tz2q1rOwzAm9W82DSK5My8yPFsOlkCAABqDUb5aE/q2RqhrFUz+31HX2tuQpjLaWdLxstuo+s5&#10;9cOelDb10pdfIFVZAQDAunj/NW118ahRDeXnqwVrI9YnPa1vUdjnfz/Yb/3YwNWG4pN0ZAxAH1CU&#10;TYjLWbxRA395cEeiULOTlscMIA4u6aOzmktE2usm6OFu+fzJyn69fp0QvMyKRX3NpTm7RhQUueFe&#10;amcIgW6t21hLEwBaOzF42bLK3rY8RAKczHPvr+jbb8+07vOJNVsAtPbM0ZvuPy6qF/vq5msUK22i&#10;N917nJBRG79hbMCq7ROCP2vL1fdNX3J/J7O83VNeOUzUiRQO43annlOoWjuzvM/oG1+gUUjKFYNf&#10;N+XstzX5/pqE3HUShZpNXN8iV5sdmR02XdeBhwiGYcisQ88OfnMx76fB/na37nzeZ6AhCyaczupO&#10;hKL8jpAo1Oz0CmEYvlxYJ+46ZX/acQwDyMo4341hHu1bG/wT3RfGmLRRyCT10oE+vxX9OMR3aaz3&#10;bxQS8tIJQqxQc364UvDd25ZDtyaaWSUKNXZgs0qgnQcPAACYVLLM27bznZFIJEQzL8Zzb/GPQ7qs&#10;ivPdQDR5U6o1tLUX8l7rb8QwDJm47+mp0gapdw83i+cr47pubC9ITkfu79Qot2PzYjz24stPygS9&#10;lp1+0cr+933GkDPH4gHeO33t2S8tK1QoRl1/vXC16+rEKv/vb+X13ZKcvPNu6eK/pveYMy3K7Whb&#10;x9h2q2T5sdSqqSQEaPZO6zHPmKBgnTVJARTld4BchTLi/0xJwJuaAACwM6l0cYtcG0eXaGvbFp1l&#10;fUFE3wO/8nzORn1NchsOrfHXiSHLsr8dGBTtbf0YX//Xw4o5urWTNyW2m91dYo23tlnulFHZ3N2Y&#10;vERRHh/mfIZJax1j401Zd61gzZ18/kDd9eZMqmj92MDV+T8M9iN6zJ1Or55AtG1OLRdE4tM/EeOD&#10;tEVHX/JfJ4QsI3rq7k4uX/DXw4o5HdmXKWKo4kCjkJTr4gPW0CkkRcInUfHiX0dxSn8e4n1tcfTw&#10;cwsix93+rM+gxbHeO4NczNuc5FiNaigbbxSuBACA/l1t7xk7QXFnzX4DRflfRqnW0MbveXqmsF7c&#10;tZsDpwAAbTfE+ec1H+JpjI138M8M9LVuGgplKssrL3gjDeXp5mhWcHlRr1H2ZlrPOQdzet3bhhu1&#10;ZFGFo0McXzMR1J28Vh8yJcosqBN3w5c/7t1xN2UiIrna/Eq24WvgacMqT1gYFY8H4GfTyRJic/fs&#10;s5qXcT7+6fvLpJFlZ+ZHjic6qHx6IvOP1DLTm7ewIxjqYpMq1aw/75V9cn5h5IdjQp0usOkUiZct&#10;u6yXt/WTACfzXGNNBJOLG/vyW7QDzbYcmtGxR2BN+V+kUiB9a5MqALSCPHHf01OXX/BGxQXYJ+LN&#10;V4FUZYXHvQDAsA20RoORiP1W/8ScboZqIRcyeWPaqplbs2lNuNVDhIfVU0PpcDAMIPocUIhsHx/8&#10;GYtGfjkAtv8R92PdyWR12fewfC4+kDMm1OlCW55ib8qlLN7otvoNOQyK2N2ayQVA6+xCrOkTAxwh&#10;wLCNO/Gj+DYtoa4OnMJ907u/nA9RqdbQxu1JPVcnkhuM4va+oG8wWoVqqBP2Pj2dXyf2GxHk+Fah&#10;H16/V4a7mHQrMFCU/0XwGLJvQ3mj1HPc7tRzuJfasECH6/g23QGdW3mvXG1xcmpEgVP2px0nigIx&#10;nzFBjIxBjWJ6HYrSucKwg4+5s4zZR4SHZbuiDAAA+TyxX1vbPWxYFcQASOWNUs8frxR8ayi9QoXS&#10;N90o/goAAJwtGTX7pnef25mB04vqJb6/3SlZakxa3Q8T8V7dzucP0hVckUxlvu5awZqLmbUfvMrz&#10;6v1ENRgZj3tiLBPDXU992t/rD3y5SiBz7b/1wT1uk9S9rXymjlrT+jpsv13y2ZUXdSPlKpSRXNTQ&#10;N6uqOaSsQeLFa5Y7iuVqzpsMihOv+zOusGej+HVzTI0GI51Oq57w05WCb17P1znvI/ToMwJ9zWap&#10;EmXJlCgTr9ViGEBQDUZWazCKCtVQRXK1eVmDxKuEL/FJzK2Pu5BZOwa/2WQSghLDBOqK8rjdqed+&#10;GO33HYtGlmowjHQjlz/0dj5/0I5JIUseFDfG4LXqF9Wi4IOPubNkSpT5uLQp+vDs192zO5vlZ7O3&#10;DQt0uN6W116oq0Xmklhvg6PaRHJqWwIjPNuuVS+J9dnBoJLlnxzP/BPVYOStN4tXhHtYpo3r4XyO&#10;KLjcJqn73CPP91UJZK6O5nTeufmR49427KU+vr6Q978PQp0u6rpJE/G1ZxetjPPdSFxHfNGPpFRO&#10;J5EQDf7xKuZLuhx8zJ011N/+xtRIt2N/3i/7BADtYDD+ITyVVjXx4Myes97UbXrrR0ErHpc2ReMT&#10;DBTUibv12Zz8MHFpdFxHY2KYIrhNdpNEZd1v6wO9rSM2nSxh0ygSDp0s7utrmzwhzPn0YD/7W7rd&#10;GsT3sZgv6TJsx6PreHTCZpnK4vCTyhkIArDPBvpsX3g8cxee9kJm7Zhnlc09c2pEgUHO5tkzo90P&#10;deRcoCgb4FFJY+/E3Pq4uwUNsfoC0Mw7mrF33tGMvfrytkcvL6snxIAu9mb0+l1TQheuOJe9VaJA&#10;2TIVyvzqfM49rTniAAAG7klEQVQmfHt3N4uM5C/69g3zsEz/9U7JMlyUr2bXjbiaXTeCQkLU15f2&#10;HoZPK5NWIQwnDrQ9qxT2zKkRBbpaMas4dIqYTEJQjQYjCaQqK26T1B0P5AIAABKlmn05izcq0tMq&#10;1ZpNbSKGlxRKVZb+39/OmxrpemxOH4+/8EhdUqWadTW7bgSdSlIkLIyKx8OJYhiGKNQaulih5jSI&#10;lbYFvFd9vQBoY/EmZNTGj+/pfGZ0iOMlYhjS1651jOdeH1t2yaqEnA1Py4UR4/c8PTPE3+7mp/29&#10;/6htljsV1Yt99z2smNsiV5vFBdgnHp4VNkM3MhyqwcglfIlPZlVz6NXsuhHEbSUNEp+yBomXNZvW&#10;xKKRpYbccwHQOh6E/nwnc3K464m5MR77Ij2tUhEEweQqlHEjt36oTIUyry/pPUzXfGrbR0HLpx1I&#10;P4o3jQ895s489Jg7EwBt//kPo/y+WxLrvWPTjaKv8DwCqcpq9qFnBwDQxs6w49DquU1S97zaFv+c&#10;2pZAYs25mC/u8pwr7OFuzeKaMSgtuNAwqGT53BiPffgkBABoa8wxm5MffNrf64/xYS5nnC0YNVnV&#10;opCsquYQon14s0xlkV0tCnK0oPPYNIqEQSXJdVseSrWGJlaoOQKpyqqs8XVb8oclTX2CnM2yLZjU&#10;ZrwbSqZCmQKJyupuYUMsMW1CRm28mxWz0oJJbcYDAsmUKLO+RWH/pEzwmr3x7Xz+oHE9nM/Zceh8&#10;fCqtcA/LtGs5dcPbcseXKFC2RIGy61uAfWkD1/vQY+5MKxZVsHSgz2/fj/L7Hk83O9r9QDpXGIbH&#10;/k6rEIanVQjDAdCG+5wZ7X7o1wnBy/BwojjfXsr/EQAAAp3NctYM6/q/4npxl6xqUcjNvPohxHRl&#10;jVKvUr7E+9XzhqiI1xWZ8tfTY4ZO4l0wMsjhypRIt5ej0y1ylRnxa9QRjn0cPvVN86w8n7OxSvhq&#10;FL8zGRXseHlyhGurMJTF9eIuh55UzqwRypxrmxVOSlRDWxLrveODEMeL+E0bsO1BEnHWDAAA+Gt6&#10;jzkf9/HYvye5fD4xzKY+hgc6XJsW5Xb0Zl79kPa6IwZ1s7v9cR+P/T9dyf/G2ZJZw6CQ5Lm8loAX&#10;1aLgGqHcmUElycUKlMOhk8WTI1xPTI10O0b82BTwWrr9eNVwdwMRX3tO0Xcju/3QXndDapkgcv+j&#10;io/zeC3+3CaZe5VA5trVgVM4PNDh2oggh6sDutom6bP9fVouiNh+p+QzY8qyZ2r3+boDldtvl3xG&#10;JSMqazatKa+2xT+rWhRSLZS50CgkJT5n3YQwl9MzerkdNlRDV6hQ+q7k8oVF9WLf2ma5U51I4RAX&#10;YJ+4dKDPb/gch3sflM+bfzTjtQA4wwLtr1/6tNfoskap1/eX879vr/yWTKrw98mhi5okSuslp7La&#10;bbUgAGDGDCpOiXA9TgxhqdFgpGkH0ts0LcP5ZkS3n+zN6PVLT7+aHswQe6d1n8eiUaSfHs/8o1mu&#10;nd3dEL9PCl2EP3Ox2x7cTSpsGGDNpjbRyCTlm3hy3l0eEzugq20Scd2FzNoxyUWNfWtFcqfaZrmT&#10;hzWrYs3wruvwgEbVApmL6+rE1ywzHM3pvJRV/aOEUpXlxhtFK4059o6JIUuI8x0iGGZy8zVC2kCm&#10;RJlyFcpAMW3fMp1CUugL+P3/BWMn53xfUKMaikSJsnELAwqJpDZjUFredrLO/zpVApmr+5pEroc1&#10;q+Lu8phYTxtWuViu5jRKlDZCmcpSolCzZSoNU65CGTIVyiysE3dN5wrDUsuFkVUCmWsPN4vnz76O&#10;NeiJqQ8MwxCJAmUrUQ0NwwBCQoCGTadI3jYQFOy+eM9g0siyzrC7/a/wXxJkALSOORZMUrszg0Ne&#10;gWEYsiYhd52TBaM2aXnMAA8bVgUAWmsYDoMi9gCgwlBekUxl7ro6scqM8eau+AiCYJ0xwa0uUJQh&#10;EMh7zc6k0sVHUiqn75oSuhAXZGMxZ1JF82I89pKQ9me2/reAogyBQN5b5CqU8cW5nC0AACBTaToU&#10;pZBJJcsiPa1SO7dkHQfaKUMgkPeWF9WiYNwmeHdy2YI3DdJ1M69+SHmj1FPXe/RdAkUZAoG8txC9&#10;7/J5Yr++W5OTL2fxRrXnDfmktKnX+D2pZ1aczd66a0r3haY0NgGtLyAQyHuLRKFmD/zl4R3d+Su7&#10;OXAKQl0tMp0sGLWO5nSeXK1hcJuk7twmmXtZg8SrtEHqPTPa/dC2j4KWE83RTAEoyhAI5L2G36Kw&#10;++zMi+1nn9V8ZIx7cy8vqyffjfL7gRjqwJSAogyBQP4T1IsU9gcfc2elc4VhVUKZa5VA5soTKRxd&#10;LBnV/o5meVFeVilTIlyPv+0kuv80/wfk6b8uHPWPUgAAAABJRU5ErkJgglBLAQItABQABgAIAAAA&#10;IQCxgme2CgEAABMCAAATAAAAAAAAAAAAAAAAAAAAAABbQ29udGVudF9UeXBlc10ueG1sUEsBAi0A&#10;FAAGAAgAAAAhADj9If/WAAAAlAEAAAsAAAAAAAAAAAAAAAAAOwEAAF9yZWxzLy5yZWxzUEsBAi0A&#10;FAAGAAgAAAAhANIwIHeoBQAAixAAAA4AAAAAAAAAAAAAAAAAOgIAAGRycy9lMm9Eb2MueG1sUEsB&#10;Ai0AFAAGAAgAAAAhAKomDr68AAAAIQEAABkAAAAAAAAAAAAAAAAADggAAGRycy9fcmVscy9lMm9E&#10;b2MueG1sLnJlbHNQSwECLQAUAAYACAAAACEAys6T698AAAAJAQAADwAAAAAAAAAAAAAAAAABCQAA&#10;ZHJzL2Rvd25yZXYueG1sUEsBAi0ACgAAAAAAAAAhAONL/1taJwAAWicAABQAAAAAAAAAAAAAAAAA&#10;DQoAAGRycy9tZWRpYS9pbWFnZTEucG5nUEsFBgAAAAAGAAYAfAEAAJkxAAAAAA==&#10;">
                <v:group id="Group 38" o:spid="_x0000_s1027" style="position:absolute;left:1450;top:254;width:121;height:121" coordorigin="1450,254" coordsize="121,1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40" o:spid="_x0000_s1028" style="position:absolute;left:1450;top:254;width:121;height:121;visibility:visible;mso-wrap-style:square;v-text-anchor:top" coordsize="121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yu3sMA&#10;AADaAAAADwAAAGRycy9kb3ducmV2LnhtbESPQWvCQBSE7wX/w/KE3urGIkViNiKCIi0eavfS2yP7&#10;TILZtyG7NVt/vVsoeBxm5humWEfbiSsNvnWsYD7LQBBXzrRcK9Bfu5clCB+QDXaOScEveViXk6cC&#10;c+NG/qTrKdQiQdjnqKAJoc+l9FVDFv3M9cTJO7vBYkhyqKUZcExw28nXLHuTFltOCw32tG2oupx+&#10;rAJ/uX0s9u/H73HHh6hrrccbaqWep3GzAhEohkf4v30wChbwdyXdAFn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Nyu3sMAAADaAAAADwAAAAAAAAAAAAAAAACYAgAAZHJzL2Rv&#10;d25yZXYueG1sUEsFBgAAAAAEAAQA9QAAAIgDAAAAAA==&#10;" path="m120,121l,121,,,120,r,121xe" fillcolor="#dc2a1b" stroked="f">
                    <v:path arrowok="t" o:connecttype="custom" o:connectlocs="120,375;0,375;0,254;120,254;120,375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9" o:spid="_x0000_s1029" type="#_x0000_t75" style="position:absolute;left:1296;top:100;width:2681;height:4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ltifCAAAA2gAAAA8AAABkcnMvZG93bnJldi54bWxEj82KwjAUhffCvEO4A+40VagO1SiDMDCL&#10;Wah1M7tLc22rzU1poqk+vREEl4fz83GW69404kqdqy0rmIwTEMSF1TWXCg75z+gLhPPIGhvLpOBG&#10;Dtarj8ESM20D7+i696WII+wyVFB532ZSuqIig25sW+LoHW1n0EfZlVJ3GOK4aeQ0SWbSYM2RUGFL&#10;m4qK8/5iImSXT0732zzXafo/D+EvpBu5VWr42X8vQHjq/Tv8av9qBSk8r8QbIF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ZbYnwgAAANoAAAAPAAAAAAAAAAAAAAAAAJ8C&#10;AABkcnMvZG93bnJldi54bWxQSwUGAAAAAAQABAD3AAAAjgMAAAAA&#10;">
                    <v:imagedata r:id="rId6" o:title="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1216" behindDoc="0" locked="0" layoutInCell="1" allowOverlap="1" wp14:anchorId="079BC2E8" wp14:editId="040A108C">
                <wp:simplePos x="0" y="0"/>
                <wp:positionH relativeFrom="page">
                  <wp:posOffset>160655</wp:posOffset>
                </wp:positionH>
                <wp:positionV relativeFrom="page">
                  <wp:posOffset>9117965</wp:posOffset>
                </wp:positionV>
                <wp:extent cx="101600" cy="1334770"/>
                <wp:effectExtent l="0" t="2540" r="4445" b="0"/>
                <wp:wrapNone/>
                <wp:docPr id="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" cy="1334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DAEFC3" w14:textId="77777777" w:rsidR="007875D9" w:rsidRDefault="007875D9">
                            <w:pPr>
                              <w:spacing w:before="12"/>
                              <w:ind w:left="20"/>
                              <w:rPr>
                                <w:rFonts w:eastAsia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62AA"/>
                                <w:spacing w:val="-1"/>
                                <w:w w:val="99"/>
                                <w:sz w:val="12"/>
                              </w:rPr>
                              <w:t>LF</w:t>
                            </w:r>
                            <w:r>
                              <w:rPr>
                                <w:color w:val="0062AA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0062AA"/>
                                <w:spacing w:val="-1"/>
                                <w:sz w:val="12"/>
                              </w:rPr>
                              <w:t>10551</w:t>
                            </w:r>
                            <w:r>
                              <w:rPr>
                                <w:color w:val="0062AA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0062AA"/>
                                <w:spacing w:val="-1"/>
                                <w:sz w:val="12"/>
                              </w:rPr>
                              <w:t>utg</w:t>
                            </w:r>
                            <w:r>
                              <w:rPr>
                                <w:color w:val="0062AA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0062AA"/>
                                <w:spacing w:val="-1"/>
                                <w:sz w:val="12"/>
                              </w:rPr>
                              <w:t>00</w:t>
                            </w:r>
                            <w:r>
                              <w:rPr>
                                <w:color w:val="0062AA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0062AA"/>
                                <w:spacing w:val="-1"/>
                                <w:sz w:val="12"/>
                              </w:rPr>
                              <w:t>Citat</w:t>
                            </w:r>
                            <w:r>
                              <w:rPr>
                                <w:color w:val="0062AA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0062AA"/>
                                <w:spacing w:val="-1"/>
                                <w:sz w:val="12"/>
                              </w:rPr>
                              <w:t>303836</w:t>
                            </w:r>
                            <w:r>
                              <w:rPr>
                                <w:color w:val="0062AA"/>
                                <w:sz w:val="12"/>
                              </w:rPr>
                              <w:t xml:space="preserve"> 2015-01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12.65pt;margin-top:717.95pt;width:8pt;height:105.1pt;z-index: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7SP/K4CAACtBQAADgAAAGRycy9lMm9Eb2MueG1srFRbb5swFH6ftP9g+Z1yKUkAlVRtEqZJ3UVq&#10;9wMcbII1sJntBKpp/33HJiRp+zJt48E62MffuXyfz83t0DbowJTmUuQ4vAowYqKUlItdjr89FV6C&#10;kTZEUNJIwXL8zDS+Xb5/d9N3GYtkLRvKFAIQobO+y3FtTJf5vi5r1hJ9JTsm4LCSqiUGftXOp4r0&#10;gN42fhQEc7+XinZKlkxr2F2Ph3jp8KuKleZLVWlmUJNjyM24Vbl1a1d/eUOynSJdzctjGuQvsmgJ&#10;FxD0BLUmhqC94m+gWl4qqWVlrkrZ+rKqeMlcDVBNGLyq5rEmHXO1QHN0d2qT/n+w5efDV4U4Be4w&#10;EqQFip7YYNC9HFCU2Pb0nc7A67EDPzPAvnW1peruQZbfNRJyVROxY3dKyb5mhEJ6ob3pX1wdcbQF&#10;2fafJIU4ZG+kAxoq1VpA6AYCdKDp+USNzaW0IYNwHsBJCUfh9XW8WDjufJJNtzulzQcmW2SNHCug&#10;3qGTw4M2NhuSTS42mJAFbxpHfyNebIDjuAOx4ao9s1k4Nn+mQbpJNknsxdF848UBpd5dsYq9eREu&#10;Zuvr9Wq1Dn/ZuGGc1ZxSJmyYSVlh/GfMHTU+auKkLS0bTi2cTUmr3XbVKHQgoOzCfa7ncHJ281+m&#10;4ZoAtbwqKYzi4D5KvWKeLLy4imdeuggSLwjT+3QexGm8Ll6W9MAF+/eSUJ/jdBbNRjGdk35VW+C+&#10;t7WRrOUGZkfD2xwnJyeSWQluBHXUGsKb0b5ohU3/3AqgeyLaCdZqdFSrGbYDoFgVbyV9BukqCcoC&#10;FcLAA8OuEegQ9TA/cqx/7IliGDUfBbwA2DaToSZjOxlElLWEMWQwGs2VGYfSvlN8VwP4+MaEvINX&#10;UnEn4HMix7cFM8HVcZxfduhc/juv85Rd/gYAAP//AwBQSwMEFAAGAAgAAAAhAKift2LeAAAACwEA&#10;AA8AAABkcnMvZG93bnJldi54bWxMj0FugzAQRfeVegdrInXXGAJYLcFEFVLUXaSmOYCDpxgF2xQ7&#10;gdy+01W7nDdff95Uu8UO7IZT6L2TkK4TYOhar3vXSTh97p9fgIWonFaDdyjhjgF29eNDpUrtZ/eB&#10;t2PsGJW4UCoJJsax5Dy0Bq0Kaz+io92Xn6yKNE4d15OaqdwOfJMkglvVO7pg1IiNwfZyvFoJhzs3&#10;c2aLU9s04iCy7726vA9SPq2Wty2wiEv8C8OvPqlDTU5nf3U6sEHCpsgoSTzPildglMhTImciIhcp&#10;8Lri/3+ofwAAAP//AwBQSwECLQAUAAYACAAAACEA5JnDwPsAAADhAQAAEwAAAAAAAAAAAAAAAAAA&#10;AAAAW0NvbnRlbnRfVHlwZXNdLnhtbFBLAQItABQABgAIAAAAIQAjsmrh1wAAAJQBAAALAAAAAAAA&#10;AAAAAAAAACwBAABfcmVscy8ucmVsc1BLAQItABQABgAIAAAAIQDDtI/8rgIAAK0FAAAOAAAAAAAA&#10;AAAAAAAAACwCAABkcnMvZTJvRG9jLnhtbFBLAQItABQABgAIAAAAIQCon7di3gAAAAsBAAAPAAAA&#10;AAAAAAAAAAAAAAYFAABkcnMvZG93bnJldi54bWxQSwUGAAAAAAQABADzAAAAEQYAAAAA&#10;" filled="f" stroked="f">
                <v:textbox style="layout-flow:vertical;mso-layout-flow-alt:bottom-to-top" inset="0,0,0,0">
                  <w:txbxContent>
                    <w:p w14:paraId="33DAEFC3" w14:textId="77777777" w:rsidR="007875D9" w:rsidRDefault="007875D9">
                      <w:pPr>
                        <w:spacing w:before="12"/>
                        <w:ind w:left="20"/>
                        <w:rPr>
                          <w:rFonts w:eastAsia="Arial" w:cs="Arial"/>
                          <w:sz w:val="12"/>
                          <w:szCs w:val="12"/>
                        </w:rPr>
                      </w:pPr>
                      <w:r>
                        <w:rPr>
                          <w:color w:val="0062AA"/>
                          <w:spacing w:val="-1"/>
                          <w:w w:val="99"/>
                          <w:sz w:val="12"/>
                        </w:rPr>
                        <w:t>LF</w:t>
                      </w:r>
                      <w:r>
                        <w:rPr>
                          <w:color w:val="0062AA"/>
                          <w:sz w:val="12"/>
                        </w:rPr>
                        <w:t xml:space="preserve"> </w:t>
                      </w:r>
                      <w:r>
                        <w:rPr>
                          <w:color w:val="0062AA"/>
                          <w:spacing w:val="-1"/>
                          <w:sz w:val="12"/>
                        </w:rPr>
                        <w:t>10551</w:t>
                      </w:r>
                      <w:r>
                        <w:rPr>
                          <w:color w:val="0062AA"/>
                          <w:sz w:val="12"/>
                        </w:rPr>
                        <w:t xml:space="preserve"> </w:t>
                      </w:r>
                      <w:r>
                        <w:rPr>
                          <w:color w:val="0062AA"/>
                          <w:spacing w:val="-1"/>
                          <w:sz w:val="12"/>
                        </w:rPr>
                        <w:t>utg</w:t>
                      </w:r>
                      <w:r>
                        <w:rPr>
                          <w:color w:val="0062AA"/>
                          <w:sz w:val="12"/>
                        </w:rPr>
                        <w:t xml:space="preserve"> </w:t>
                      </w:r>
                      <w:r>
                        <w:rPr>
                          <w:color w:val="0062AA"/>
                          <w:spacing w:val="-1"/>
                          <w:sz w:val="12"/>
                        </w:rPr>
                        <w:t>00</w:t>
                      </w:r>
                      <w:r>
                        <w:rPr>
                          <w:color w:val="0062AA"/>
                          <w:sz w:val="12"/>
                        </w:rPr>
                        <w:t xml:space="preserve"> </w:t>
                      </w:r>
                      <w:r>
                        <w:rPr>
                          <w:color w:val="0062AA"/>
                          <w:spacing w:val="-1"/>
                          <w:sz w:val="12"/>
                        </w:rPr>
                        <w:t>Citat</w:t>
                      </w:r>
                      <w:r>
                        <w:rPr>
                          <w:color w:val="0062AA"/>
                          <w:sz w:val="12"/>
                        </w:rPr>
                        <w:t xml:space="preserve"> </w:t>
                      </w:r>
                      <w:r>
                        <w:rPr>
                          <w:color w:val="0062AA"/>
                          <w:spacing w:val="-1"/>
                          <w:sz w:val="12"/>
                        </w:rPr>
                        <w:t>303836</w:t>
                      </w:r>
                      <w:r>
                        <w:rPr>
                          <w:color w:val="0062AA"/>
                          <w:sz w:val="12"/>
                        </w:rPr>
                        <w:t xml:space="preserve"> 2015-01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36114">
        <w:rPr>
          <w:color w:val="0062AA"/>
          <w:w w:val="105"/>
        </w:rPr>
        <w:t>Analys</w:t>
      </w:r>
    </w:p>
    <w:p w14:paraId="4E1DA721" w14:textId="77777777" w:rsidR="003E6419" w:rsidRDefault="00F36114">
      <w:pPr>
        <w:spacing w:before="35"/>
        <w:ind w:left="6220"/>
        <w:rPr>
          <w:rFonts w:eastAsia="Arial" w:cs="Arial"/>
          <w:sz w:val="23"/>
          <w:szCs w:val="23"/>
        </w:rPr>
      </w:pPr>
      <w:r>
        <w:rPr>
          <w:color w:val="0062AA"/>
          <w:spacing w:val="-1"/>
          <w:w w:val="105"/>
          <w:sz w:val="23"/>
        </w:rPr>
        <w:t>Transportör-</w:t>
      </w:r>
      <w:r>
        <w:rPr>
          <w:color w:val="0062AA"/>
          <w:spacing w:val="-46"/>
          <w:w w:val="105"/>
          <w:sz w:val="23"/>
        </w:rPr>
        <w:t xml:space="preserve"> </w:t>
      </w:r>
      <w:r>
        <w:rPr>
          <w:color w:val="0062AA"/>
          <w:spacing w:val="-1"/>
          <w:w w:val="105"/>
          <w:sz w:val="23"/>
        </w:rPr>
        <w:t>och</w:t>
      </w:r>
      <w:r>
        <w:rPr>
          <w:color w:val="0062AA"/>
          <w:spacing w:val="-45"/>
          <w:w w:val="105"/>
          <w:sz w:val="23"/>
        </w:rPr>
        <w:t xml:space="preserve"> </w:t>
      </w:r>
      <w:r>
        <w:rPr>
          <w:color w:val="0062AA"/>
          <w:w w:val="105"/>
          <w:sz w:val="23"/>
        </w:rPr>
        <w:t>speditörsansvarsförsäkring</w:t>
      </w:r>
    </w:p>
    <w:p w14:paraId="62A16D89" w14:textId="77777777" w:rsidR="003E6419" w:rsidRDefault="003E6419">
      <w:pPr>
        <w:rPr>
          <w:rFonts w:eastAsia="Arial" w:cs="Arial"/>
          <w:sz w:val="20"/>
          <w:szCs w:val="20"/>
        </w:rPr>
      </w:pPr>
    </w:p>
    <w:p w14:paraId="65F404B9" w14:textId="77777777" w:rsidR="003E6419" w:rsidRDefault="003E6419">
      <w:pPr>
        <w:rPr>
          <w:rFonts w:eastAsia="Arial" w:cs="Arial"/>
          <w:sz w:val="20"/>
          <w:szCs w:val="20"/>
        </w:rPr>
      </w:pPr>
    </w:p>
    <w:p w14:paraId="5D6612E2" w14:textId="77777777" w:rsidR="003E6419" w:rsidRDefault="003E6419">
      <w:pPr>
        <w:rPr>
          <w:rFonts w:eastAsia="Arial" w:cs="Arial"/>
          <w:sz w:val="20"/>
          <w:szCs w:val="20"/>
        </w:rPr>
      </w:pPr>
    </w:p>
    <w:p w14:paraId="2FEF5499" w14:textId="77777777" w:rsidR="003E6419" w:rsidRDefault="003E6419">
      <w:pPr>
        <w:spacing w:before="2"/>
        <w:rPr>
          <w:rFonts w:eastAsia="Arial" w:cs="Arial"/>
        </w:rPr>
      </w:pPr>
    </w:p>
    <w:p w14:paraId="0B8D4C06" w14:textId="77777777" w:rsidR="003E6419" w:rsidRDefault="00F36114">
      <w:pPr>
        <w:pStyle w:val="Brdtext"/>
        <w:ind w:left="1097"/>
        <w:rPr>
          <w:b w:val="0"/>
          <w:bCs w:val="0"/>
        </w:rPr>
      </w:pPr>
      <w:r>
        <w:rPr>
          <w:color w:val="0062AA"/>
        </w:rPr>
        <w:t>Grunduppgifter</w:t>
      </w:r>
    </w:p>
    <w:p w14:paraId="46AA3EDF" w14:textId="77777777" w:rsidR="003E6419" w:rsidRPr="00A95113" w:rsidRDefault="003E6419">
      <w:pPr>
        <w:spacing w:before="8"/>
        <w:rPr>
          <w:rFonts w:eastAsia="Arial CE" w:cs="Arial CE"/>
          <w:b/>
          <w:bCs/>
          <w:sz w:val="6"/>
          <w:szCs w:val="6"/>
        </w:rPr>
      </w:pPr>
    </w:p>
    <w:tbl>
      <w:tblPr>
        <w:tblStyle w:val="TableNormal"/>
        <w:tblW w:w="10319" w:type="dxa"/>
        <w:tblInd w:w="1031" w:type="dxa"/>
        <w:tblLayout w:type="fixed"/>
        <w:tblLook w:val="01E0" w:firstRow="1" w:lastRow="1" w:firstColumn="1" w:lastColumn="1" w:noHBand="0" w:noVBand="0"/>
      </w:tblPr>
      <w:tblGrid>
        <w:gridCol w:w="1579"/>
        <w:gridCol w:w="1086"/>
        <w:gridCol w:w="782"/>
        <w:gridCol w:w="3440"/>
        <w:gridCol w:w="3432"/>
      </w:tblGrid>
      <w:tr w:rsidR="003E6419" w14:paraId="31A92707" w14:textId="77777777" w:rsidTr="007875D9">
        <w:trPr>
          <w:trHeight w:hRule="exact" w:val="477"/>
        </w:trPr>
        <w:tc>
          <w:tcPr>
            <w:tcW w:w="6920" w:type="dxa"/>
            <w:gridSpan w:val="4"/>
            <w:tcBorders>
              <w:top w:val="single" w:sz="4" w:space="0" w:color="0062AA"/>
              <w:left w:val="single" w:sz="4" w:space="0" w:color="0062AA"/>
              <w:bottom w:val="single" w:sz="2" w:space="0" w:color="0062AA"/>
              <w:right w:val="single" w:sz="2" w:space="0" w:color="0062AA"/>
            </w:tcBorders>
          </w:tcPr>
          <w:p w14:paraId="0C3ACFCD" w14:textId="77777777" w:rsidR="003E6419" w:rsidRDefault="00F36114">
            <w:pPr>
              <w:pStyle w:val="TableParagraph"/>
              <w:spacing w:before="39"/>
              <w:ind w:left="46"/>
              <w:rPr>
                <w:color w:val="0062AA"/>
                <w:spacing w:val="-1"/>
                <w:w w:val="105"/>
                <w:sz w:val="13"/>
              </w:rPr>
            </w:pPr>
            <w:r>
              <w:rPr>
                <w:color w:val="0062AA"/>
                <w:w w:val="105"/>
                <w:sz w:val="13"/>
              </w:rPr>
              <w:t>Företagets</w:t>
            </w:r>
            <w:r>
              <w:rPr>
                <w:color w:val="0062AA"/>
                <w:spacing w:val="8"/>
                <w:w w:val="105"/>
                <w:sz w:val="13"/>
              </w:rPr>
              <w:t xml:space="preserve"> </w:t>
            </w:r>
            <w:r>
              <w:rPr>
                <w:color w:val="0062AA"/>
                <w:spacing w:val="-1"/>
                <w:w w:val="105"/>
                <w:sz w:val="13"/>
              </w:rPr>
              <w:t>namn</w:t>
            </w:r>
          </w:p>
          <w:p w14:paraId="47429655" w14:textId="77777777" w:rsidR="00422752" w:rsidRPr="00422752" w:rsidRDefault="00422752">
            <w:pPr>
              <w:pStyle w:val="TableParagraph"/>
              <w:spacing w:before="39"/>
              <w:ind w:left="46"/>
              <w:rPr>
                <w:rFonts w:eastAsia="Arial" w:cs="Arial"/>
                <w:sz w:val="18"/>
                <w:szCs w:val="18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bookmarkStart w:id="1" w:name="_GoBack"/>
            <w:r w:rsidRPr="00422752"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bookmarkEnd w:id="1"/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3448" w:type="dxa"/>
            <w:tcBorders>
              <w:top w:val="single" w:sz="4" w:space="0" w:color="0062AA"/>
              <w:left w:val="single" w:sz="2" w:space="0" w:color="0062AA"/>
              <w:bottom w:val="single" w:sz="2" w:space="0" w:color="0062AA"/>
              <w:right w:val="single" w:sz="4" w:space="0" w:color="0062AA"/>
            </w:tcBorders>
          </w:tcPr>
          <w:p w14:paraId="608E10D2" w14:textId="77777777" w:rsidR="003E6419" w:rsidRDefault="00F36114">
            <w:pPr>
              <w:pStyle w:val="TableParagraph"/>
              <w:spacing w:before="39"/>
              <w:ind w:left="46"/>
              <w:rPr>
                <w:color w:val="0062AA"/>
                <w:w w:val="105"/>
                <w:sz w:val="13"/>
              </w:rPr>
            </w:pPr>
            <w:r>
              <w:rPr>
                <w:color w:val="0062AA"/>
                <w:w w:val="105"/>
                <w:sz w:val="13"/>
              </w:rPr>
              <w:t>Organisationsnummer</w:t>
            </w:r>
          </w:p>
          <w:p w14:paraId="45282F3E" w14:textId="77777777" w:rsidR="00422752" w:rsidRDefault="00422752">
            <w:pPr>
              <w:pStyle w:val="TableParagraph"/>
              <w:spacing w:before="39"/>
              <w:ind w:left="46"/>
              <w:rPr>
                <w:rFonts w:eastAsia="Arial" w:cs="Arial"/>
                <w:sz w:val="13"/>
                <w:szCs w:val="13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  <w:tr w:rsidR="003E6419" w14:paraId="32D3483E" w14:textId="77777777" w:rsidTr="007875D9">
        <w:trPr>
          <w:trHeight w:hRule="exact" w:val="480"/>
        </w:trPr>
        <w:tc>
          <w:tcPr>
            <w:tcW w:w="6920" w:type="dxa"/>
            <w:gridSpan w:val="4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single" w:sz="2" w:space="0" w:color="0062AA"/>
            </w:tcBorders>
          </w:tcPr>
          <w:p w14:paraId="414B18A6" w14:textId="77777777" w:rsidR="003E6419" w:rsidRDefault="00F36114">
            <w:pPr>
              <w:pStyle w:val="TableParagraph"/>
              <w:spacing w:before="21"/>
              <w:ind w:left="46"/>
              <w:rPr>
                <w:color w:val="0062AA"/>
                <w:w w:val="105"/>
                <w:sz w:val="13"/>
              </w:rPr>
            </w:pPr>
            <w:r>
              <w:rPr>
                <w:color w:val="0062AA"/>
                <w:w w:val="105"/>
                <w:sz w:val="13"/>
              </w:rPr>
              <w:t>Adress</w:t>
            </w:r>
          </w:p>
          <w:p w14:paraId="78FD81BA" w14:textId="77777777" w:rsidR="00422752" w:rsidRDefault="00422752">
            <w:pPr>
              <w:pStyle w:val="TableParagraph"/>
              <w:spacing w:before="21"/>
              <w:ind w:left="46"/>
              <w:rPr>
                <w:rFonts w:eastAsia="Arial" w:cs="Arial"/>
                <w:sz w:val="13"/>
                <w:szCs w:val="13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3448" w:type="dxa"/>
            <w:tcBorders>
              <w:top w:val="single" w:sz="2" w:space="0" w:color="0062AA"/>
              <w:left w:val="single" w:sz="2" w:space="0" w:color="0062AA"/>
              <w:bottom w:val="single" w:sz="2" w:space="0" w:color="0062AA"/>
              <w:right w:val="single" w:sz="4" w:space="0" w:color="0062AA"/>
            </w:tcBorders>
          </w:tcPr>
          <w:p w14:paraId="3066AC37" w14:textId="77777777" w:rsidR="003E6419" w:rsidRDefault="00F36114">
            <w:pPr>
              <w:pStyle w:val="TableParagraph"/>
              <w:spacing w:before="36"/>
              <w:ind w:left="46"/>
              <w:rPr>
                <w:color w:val="0062AA"/>
                <w:spacing w:val="-1"/>
                <w:sz w:val="14"/>
              </w:rPr>
            </w:pPr>
            <w:r>
              <w:rPr>
                <w:color w:val="0062AA"/>
                <w:sz w:val="14"/>
              </w:rPr>
              <w:t>Postnummer</w:t>
            </w:r>
            <w:r>
              <w:rPr>
                <w:color w:val="0062AA"/>
                <w:spacing w:val="-13"/>
                <w:sz w:val="14"/>
              </w:rPr>
              <w:t xml:space="preserve"> </w:t>
            </w:r>
            <w:r>
              <w:rPr>
                <w:color w:val="0062AA"/>
                <w:spacing w:val="-1"/>
                <w:sz w:val="14"/>
              </w:rPr>
              <w:t>och</w:t>
            </w:r>
            <w:r>
              <w:rPr>
                <w:color w:val="0062AA"/>
                <w:spacing w:val="-13"/>
                <w:sz w:val="14"/>
              </w:rPr>
              <w:t xml:space="preserve"> </w:t>
            </w:r>
            <w:r>
              <w:rPr>
                <w:color w:val="0062AA"/>
                <w:spacing w:val="-1"/>
                <w:sz w:val="14"/>
              </w:rPr>
              <w:t>ort</w:t>
            </w:r>
          </w:p>
          <w:p w14:paraId="6DE98654" w14:textId="77777777" w:rsidR="00422752" w:rsidRDefault="00422752">
            <w:pPr>
              <w:pStyle w:val="TableParagraph"/>
              <w:spacing w:before="36"/>
              <w:ind w:left="46"/>
              <w:rPr>
                <w:rFonts w:eastAsia="Arial" w:cs="Arial"/>
                <w:sz w:val="14"/>
                <w:szCs w:val="14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  <w:tr w:rsidR="003E6419" w14:paraId="56C586EE" w14:textId="77777777" w:rsidTr="007875D9">
        <w:trPr>
          <w:trHeight w:hRule="exact" w:val="475"/>
        </w:trPr>
        <w:tc>
          <w:tcPr>
            <w:tcW w:w="3464" w:type="dxa"/>
            <w:gridSpan w:val="3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single" w:sz="2" w:space="0" w:color="0062AA"/>
            </w:tcBorders>
          </w:tcPr>
          <w:p w14:paraId="6E873296" w14:textId="77777777" w:rsidR="003E6419" w:rsidRDefault="00F36114">
            <w:pPr>
              <w:pStyle w:val="TableParagraph"/>
              <w:spacing w:before="16"/>
              <w:ind w:left="46"/>
              <w:rPr>
                <w:color w:val="0062AA"/>
                <w:w w:val="105"/>
                <w:sz w:val="13"/>
              </w:rPr>
            </w:pPr>
            <w:r>
              <w:rPr>
                <w:color w:val="0062AA"/>
                <w:w w:val="105"/>
                <w:sz w:val="13"/>
              </w:rPr>
              <w:t>Kontaktperson</w:t>
            </w:r>
          </w:p>
          <w:p w14:paraId="53AC89F2" w14:textId="77777777" w:rsidR="00422752" w:rsidRDefault="00422752">
            <w:pPr>
              <w:pStyle w:val="TableParagraph"/>
              <w:spacing w:before="16"/>
              <w:ind w:left="46"/>
              <w:rPr>
                <w:rFonts w:eastAsia="Arial" w:cs="Arial"/>
                <w:sz w:val="13"/>
                <w:szCs w:val="13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3456" w:type="dxa"/>
            <w:tcBorders>
              <w:top w:val="single" w:sz="2" w:space="0" w:color="0062AA"/>
              <w:left w:val="single" w:sz="2" w:space="0" w:color="0062AA"/>
              <w:bottom w:val="single" w:sz="2" w:space="0" w:color="0062AA"/>
              <w:right w:val="single" w:sz="2" w:space="0" w:color="0062AA"/>
            </w:tcBorders>
          </w:tcPr>
          <w:p w14:paraId="1D34E0A8" w14:textId="77777777" w:rsidR="003E6419" w:rsidRDefault="00F36114">
            <w:pPr>
              <w:pStyle w:val="TableParagraph"/>
              <w:spacing w:before="45"/>
              <w:ind w:left="46"/>
              <w:rPr>
                <w:color w:val="0062AA"/>
                <w:spacing w:val="-3"/>
                <w:w w:val="105"/>
                <w:sz w:val="13"/>
              </w:rPr>
            </w:pPr>
            <w:r>
              <w:rPr>
                <w:color w:val="0062AA"/>
                <w:spacing w:val="-3"/>
                <w:w w:val="105"/>
                <w:sz w:val="13"/>
              </w:rPr>
              <w:t>Telefonnummer</w:t>
            </w:r>
          </w:p>
          <w:p w14:paraId="109B5B69" w14:textId="77777777" w:rsidR="00422752" w:rsidRDefault="00422752">
            <w:pPr>
              <w:pStyle w:val="TableParagraph"/>
              <w:spacing w:before="45"/>
              <w:ind w:left="46"/>
              <w:rPr>
                <w:rFonts w:eastAsia="Arial" w:cs="Arial"/>
                <w:sz w:val="13"/>
                <w:szCs w:val="13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3448" w:type="dxa"/>
            <w:tcBorders>
              <w:top w:val="single" w:sz="2" w:space="0" w:color="0062AA"/>
              <w:left w:val="single" w:sz="2" w:space="0" w:color="0062AA"/>
              <w:bottom w:val="single" w:sz="2" w:space="0" w:color="0062AA"/>
              <w:right w:val="single" w:sz="4" w:space="0" w:color="0062AA"/>
            </w:tcBorders>
          </w:tcPr>
          <w:p w14:paraId="330E7E79" w14:textId="77777777" w:rsidR="003E6419" w:rsidRDefault="00F36114">
            <w:pPr>
              <w:pStyle w:val="TableParagraph"/>
              <w:spacing w:before="45"/>
              <w:ind w:left="46"/>
              <w:rPr>
                <w:color w:val="0062AA"/>
                <w:w w:val="105"/>
                <w:sz w:val="13"/>
              </w:rPr>
            </w:pPr>
            <w:r>
              <w:rPr>
                <w:color w:val="0062AA"/>
                <w:w w:val="105"/>
                <w:sz w:val="13"/>
              </w:rPr>
              <w:t>E-post</w:t>
            </w:r>
          </w:p>
          <w:p w14:paraId="4E16ABB1" w14:textId="77777777" w:rsidR="00422752" w:rsidRDefault="00422752">
            <w:pPr>
              <w:pStyle w:val="TableParagraph"/>
              <w:spacing w:before="45"/>
              <w:ind w:left="46"/>
              <w:rPr>
                <w:rFonts w:eastAsia="Arial" w:cs="Arial"/>
                <w:sz w:val="13"/>
                <w:szCs w:val="13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  <w:tr w:rsidR="003E6419" w14:paraId="4561AE9A" w14:textId="77777777" w:rsidTr="007875D9">
        <w:trPr>
          <w:trHeight w:hRule="exact" w:val="480"/>
        </w:trPr>
        <w:tc>
          <w:tcPr>
            <w:tcW w:w="3464" w:type="dxa"/>
            <w:gridSpan w:val="3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single" w:sz="2" w:space="0" w:color="0062AA"/>
            </w:tcBorders>
          </w:tcPr>
          <w:p w14:paraId="72D64C4C" w14:textId="77777777" w:rsidR="003E6419" w:rsidRDefault="00F36114">
            <w:pPr>
              <w:pStyle w:val="TableParagraph"/>
              <w:spacing w:before="12"/>
              <w:ind w:left="46"/>
              <w:rPr>
                <w:color w:val="0062AA"/>
                <w:spacing w:val="-1"/>
                <w:sz w:val="14"/>
              </w:rPr>
            </w:pPr>
            <w:r>
              <w:rPr>
                <w:color w:val="0062AA"/>
                <w:spacing w:val="-1"/>
                <w:sz w:val="14"/>
              </w:rPr>
              <w:t>Datum</w:t>
            </w:r>
            <w:r>
              <w:rPr>
                <w:color w:val="0062AA"/>
                <w:spacing w:val="-11"/>
                <w:sz w:val="14"/>
              </w:rPr>
              <w:t xml:space="preserve"> </w:t>
            </w:r>
            <w:r>
              <w:rPr>
                <w:color w:val="0062AA"/>
                <w:sz w:val="14"/>
              </w:rPr>
              <w:t>för</w:t>
            </w:r>
            <w:r>
              <w:rPr>
                <w:color w:val="0062AA"/>
                <w:spacing w:val="-11"/>
                <w:sz w:val="14"/>
              </w:rPr>
              <w:t xml:space="preserve"> </w:t>
            </w:r>
            <w:r>
              <w:rPr>
                <w:color w:val="0062AA"/>
                <w:spacing w:val="-1"/>
                <w:sz w:val="14"/>
              </w:rPr>
              <w:t>analys</w:t>
            </w:r>
          </w:p>
          <w:p w14:paraId="2239F8C5" w14:textId="77777777" w:rsidR="00422752" w:rsidRDefault="00422752">
            <w:pPr>
              <w:pStyle w:val="TableParagraph"/>
              <w:spacing w:before="12"/>
              <w:ind w:left="46"/>
              <w:rPr>
                <w:rFonts w:eastAsia="Arial" w:cs="Arial"/>
                <w:sz w:val="14"/>
                <w:szCs w:val="14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3456" w:type="dxa"/>
            <w:tcBorders>
              <w:top w:val="single" w:sz="2" w:space="0" w:color="0062AA"/>
              <w:left w:val="single" w:sz="2" w:space="0" w:color="0062AA"/>
              <w:bottom w:val="single" w:sz="2" w:space="0" w:color="0062AA"/>
              <w:right w:val="single" w:sz="2" w:space="0" w:color="0062AA"/>
            </w:tcBorders>
          </w:tcPr>
          <w:p w14:paraId="25096C78" w14:textId="77777777" w:rsidR="003E6419" w:rsidRPr="0099755C" w:rsidRDefault="00F36114">
            <w:pPr>
              <w:pStyle w:val="TableParagraph"/>
              <w:spacing w:before="41"/>
              <w:ind w:left="46"/>
              <w:rPr>
                <w:color w:val="0062AA"/>
                <w:spacing w:val="-1"/>
                <w:sz w:val="14"/>
                <w:lang w:val="sv-SE"/>
              </w:rPr>
            </w:pPr>
            <w:r w:rsidRPr="0099755C">
              <w:rPr>
                <w:color w:val="0062AA"/>
                <w:spacing w:val="-1"/>
                <w:sz w:val="14"/>
                <w:lang w:val="sv-SE"/>
              </w:rPr>
              <w:t>När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vill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ni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att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försäkringen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börjar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gälla?</w:t>
            </w:r>
          </w:p>
          <w:p w14:paraId="7592F555" w14:textId="77777777" w:rsidR="00422752" w:rsidRDefault="00422752">
            <w:pPr>
              <w:pStyle w:val="TableParagraph"/>
              <w:spacing w:before="41"/>
              <w:ind w:left="46"/>
              <w:rPr>
                <w:rFonts w:eastAsia="Arial" w:cs="Arial"/>
                <w:sz w:val="14"/>
                <w:szCs w:val="14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3448" w:type="dxa"/>
            <w:tcBorders>
              <w:top w:val="single" w:sz="2" w:space="0" w:color="0062AA"/>
              <w:left w:val="single" w:sz="2" w:space="0" w:color="0062AA"/>
              <w:bottom w:val="single" w:sz="2" w:space="0" w:color="0062AA"/>
              <w:right w:val="single" w:sz="4" w:space="0" w:color="0062AA"/>
            </w:tcBorders>
          </w:tcPr>
          <w:p w14:paraId="21DAB17F" w14:textId="77777777" w:rsidR="003E6419" w:rsidRDefault="00F36114">
            <w:pPr>
              <w:pStyle w:val="TableParagraph"/>
              <w:spacing w:before="50"/>
              <w:ind w:left="46"/>
              <w:rPr>
                <w:color w:val="0062AA"/>
                <w:w w:val="105"/>
                <w:sz w:val="13"/>
              </w:rPr>
            </w:pPr>
            <w:r>
              <w:rPr>
                <w:color w:val="0062AA"/>
                <w:w w:val="105"/>
                <w:sz w:val="13"/>
              </w:rPr>
              <w:t>Senast</w:t>
            </w:r>
            <w:r>
              <w:rPr>
                <w:color w:val="0062AA"/>
                <w:spacing w:val="4"/>
                <w:w w:val="105"/>
                <w:sz w:val="13"/>
              </w:rPr>
              <w:t xml:space="preserve"> </w:t>
            </w:r>
            <w:r>
              <w:rPr>
                <w:color w:val="0062AA"/>
                <w:w w:val="105"/>
                <w:sz w:val="13"/>
              </w:rPr>
              <w:t>kända</w:t>
            </w:r>
            <w:r>
              <w:rPr>
                <w:color w:val="0062AA"/>
                <w:spacing w:val="4"/>
                <w:w w:val="105"/>
                <w:sz w:val="13"/>
              </w:rPr>
              <w:t xml:space="preserve"> </w:t>
            </w:r>
            <w:r>
              <w:rPr>
                <w:color w:val="0062AA"/>
                <w:spacing w:val="-1"/>
                <w:w w:val="105"/>
                <w:sz w:val="13"/>
              </w:rPr>
              <w:t>omsättning</w:t>
            </w:r>
            <w:r>
              <w:rPr>
                <w:color w:val="0062AA"/>
                <w:spacing w:val="5"/>
                <w:w w:val="105"/>
                <w:sz w:val="13"/>
              </w:rPr>
              <w:t xml:space="preserve"> </w:t>
            </w:r>
            <w:r>
              <w:rPr>
                <w:color w:val="0062AA"/>
                <w:w w:val="105"/>
                <w:sz w:val="13"/>
              </w:rPr>
              <w:t>i</w:t>
            </w:r>
            <w:r>
              <w:rPr>
                <w:color w:val="0062AA"/>
                <w:spacing w:val="4"/>
                <w:w w:val="105"/>
                <w:sz w:val="13"/>
              </w:rPr>
              <w:t xml:space="preserve"> </w:t>
            </w:r>
            <w:r>
              <w:rPr>
                <w:color w:val="0062AA"/>
                <w:w w:val="105"/>
                <w:sz w:val="13"/>
              </w:rPr>
              <w:t>SEK</w:t>
            </w:r>
          </w:p>
          <w:p w14:paraId="5DD8131A" w14:textId="77777777" w:rsidR="00422752" w:rsidRDefault="00422752">
            <w:pPr>
              <w:pStyle w:val="TableParagraph"/>
              <w:spacing w:before="50"/>
              <w:ind w:left="46"/>
              <w:rPr>
                <w:rFonts w:eastAsia="Arial" w:cs="Arial"/>
                <w:sz w:val="13"/>
                <w:szCs w:val="13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  <w:tr w:rsidR="003E6419" w14:paraId="0E8F52DD" w14:textId="77777777" w:rsidTr="007875D9">
        <w:trPr>
          <w:trHeight w:hRule="exact" w:val="480"/>
        </w:trPr>
        <w:tc>
          <w:tcPr>
            <w:tcW w:w="3464" w:type="dxa"/>
            <w:gridSpan w:val="3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single" w:sz="2" w:space="0" w:color="0062AA"/>
            </w:tcBorders>
          </w:tcPr>
          <w:p w14:paraId="4F7421D6" w14:textId="77777777" w:rsidR="003E6419" w:rsidRDefault="00F36114">
            <w:pPr>
              <w:pStyle w:val="TableParagraph"/>
              <w:spacing w:before="21"/>
              <w:ind w:left="46"/>
              <w:rPr>
                <w:color w:val="0062AA"/>
                <w:w w:val="105"/>
                <w:sz w:val="13"/>
              </w:rPr>
            </w:pPr>
            <w:r>
              <w:rPr>
                <w:color w:val="0062AA"/>
                <w:spacing w:val="-1"/>
                <w:w w:val="105"/>
                <w:sz w:val="13"/>
              </w:rPr>
              <w:t>Namn</w:t>
            </w:r>
            <w:r>
              <w:rPr>
                <w:color w:val="0062AA"/>
                <w:spacing w:val="7"/>
                <w:w w:val="105"/>
                <w:sz w:val="13"/>
              </w:rPr>
              <w:t xml:space="preserve"> </w:t>
            </w:r>
            <w:r>
              <w:rPr>
                <w:color w:val="0062AA"/>
                <w:spacing w:val="-1"/>
                <w:w w:val="105"/>
                <w:sz w:val="13"/>
              </w:rPr>
              <w:t>på</w:t>
            </w:r>
            <w:r>
              <w:rPr>
                <w:color w:val="0062AA"/>
                <w:spacing w:val="7"/>
                <w:w w:val="105"/>
                <w:sz w:val="13"/>
              </w:rPr>
              <w:t xml:space="preserve"> </w:t>
            </w:r>
            <w:r>
              <w:rPr>
                <w:color w:val="0062AA"/>
                <w:w w:val="105"/>
                <w:sz w:val="13"/>
              </w:rPr>
              <w:t>säljare/mäklare</w:t>
            </w:r>
          </w:p>
          <w:p w14:paraId="3542EB0E" w14:textId="77777777" w:rsidR="00422752" w:rsidRDefault="00422752">
            <w:pPr>
              <w:pStyle w:val="TableParagraph"/>
              <w:spacing w:before="21"/>
              <w:ind w:left="46"/>
              <w:rPr>
                <w:rFonts w:eastAsia="Arial" w:cs="Arial"/>
                <w:sz w:val="13"/>
                <w:szCs w:val="13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3456" w:type="dxa"/>
            <w:tcBorders>
              <w:top w:val="single" w:sz="2" w:space="0" w:color="0062AA"/>
              <w:left w:val="single" w:sz="2" w:space="0" w:color="0062AA"/>
              <w:bottom w:val="single" w:sz="2" w:space="0" w:color="0062AA"/>
              <w:right w:val="single" w:sz="2" w:space="0" w:color="0062AA"/>
            </w:tcBorders>
          </w:tcPr>
          <w:p w14:paraId="63404988" w14:textId="77777777" w:rsidR="003E6419" w:rsidRDefault="00F36114">
            <w:pPr>
              <w:pStyle w:val="TableParagraph"/>
              <w:spacing w:before="50"/>
              <w:ind w:left="46"/>
              <w:rPr>
                <w:color w:val="0062AA"/>
                <w:spacing w:val="-1"/>
                <w:w w:val="105"/>
                <w:sz w:val="13"/>
              </w:rPr>
            </w:pPr>
            <w:r>
              <w:rPr>
                <w:color w:val="0062AA"/>
                <w:spacing w:val="-1"/>
                <w:w w:val="105"/>
                <w:sz w:val="13"/>
              </w:rPr>
              <w:t>Länsförsäkringsbolag/Försäkringsförmedlare?</w:t>
            </w:r>
          </w:p>
          <w:p w14:paraId="3451D141" w14:textId="77777777" w:rsidR="00422752" w:rsidRDefault="00422752">
            <w:pPr>
              <w:pStyle w:val="TableParagraph"/>
              <w:spacing w:before="50"/>
              <w:ind w:left="46"/>
              <w:rPr>
                <w:rFonts w:eastAsia="Arial" w:cs="Arial"/>
                <w:sz w:val="13"/>
                <w:szCs w:val="13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3448" w:type="dxa"/>
            <w:tcBorders>
              <w:top w:val="single" w:sz="2" w:space="0" w:color="0062AA"/>
              <w:left w:val="single" w:sz="2" w:space="0" w:color="0062AA"/>
              <w:bottom w:val="single" w:sz="2" w:space="0" w:color="0062AA"/>
              <w:right w:val="single" w:sz="4" w:space="0" w:color="0062AA"/>
            </w:tcBorders>
          </w:tcPr>
          <w:p w14:paraId="41D58534" w14:textId="77777777" w:rsidR="003E6419" w:rsidRDefault="00F36114">
            <w:pPr>
              <w:pStyle w:val="TableParagraph"/>
              <w:spacing w:before="41"/>
              <w:ind w:left="46"/>
              <w:rPr>
                <w:color w:val="0062AA"/>
                <w:sz w:val="14"/>
              </w:rPr>
            </w:pPr>
            <w:r>
              <w:rPr>
                <w:color w:val="0062AA"/>
                <w:sz w:val="14"/>
              </w:rPr>
              <w:t>Säljarnummer/mäklarnummer</w:t>
            </w:r>
          </w:p>
          <w:p w14:paraId="3763E685" w14:textId="77777777" w:rsidR="00422752" w:rsidRDefault="00422752">
            <w:pPr>
              <w:pStyle w:val="TableParagraph"/>
              <w:spacing w:before="41"/>
              <w:ind w:left="46"/>
              <w:rPr>
                <w:rFonts w:eastAsia="Arial" w:cs="Arial"/>
                <w:sz w:val="14"/>
                <w:szCs w:val="14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  <w:tr w:rsidR="003E6419" w14:paraId="4ADD47F6" w14:textId="77777777" w:rsidTr="007875D9">
        <w:trPr>
          <w:trHeight w:hRule="exact" w:val="477"/>
        </w:trPr>
        <w:tc>
          <w:tcPr>
            <w:tcW w:w="1587" w:type="dxa"/>
            <w:tcBorders>
              <w:top w:val="single" w:sz="2" w:space="0" w:color="0062AA"/>
              <w:left w:val="single" w:sz="4" w:space="0" w:color="0062AA"/>
              <w:bottom w:val="single" w:sz="4" w:space="0" w:color="0062AA"/>
              <w:right w:val="nil"/>
            </w:tcBorders>
          </w:tcPr>
          <w:p w14:paraId="2B6A93E5" w14:textId="77777777" w:rsidR="003E6419" w:rsidRDefault="00F36114">
            <w:pPr>
              <w:pStyle w:val="TableParagraph"/>
              <w:spacing w:before="12"/>
              <w:ind w:left="46"/>
              <w:rPr>
                <w:rFonts w:eastAsia="Arial" w:cs="Arial"/>
                <w:sz w:val="14"/>
                <w:szCs w:val="14"/>
              </w:rPr>
            </w:pPr>
            <w:r>
              <w:rPr>
                <w:color w:val="0062AA"/>
                <w:sz w:val="14"/>
              </w:rPr>
              <w:t>Betalningssätt</w:t>
            </w:r>
          </w:p>
          <w:p w14:paraId="32B88718" w14:textId="660161BB" w:rsidR="003E6419" w:rsidRDefault="00A95113" w:rsidP="00A95113">
            <w:pPr>
              <w:pStyle w:val="TableParagraph"/>
              <w:spacing w:before="116"/>
              <w:rPr>
                <w:rFonts w:eastAsia="Arial" w:cs="Arial"/>
                <w:sz w:val="14"/>
                <w:szCs w:val="14"/>
              </w:rPr>
            </w:pP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sz w:val="14"/>
              </w:rPr>
              <w:t>Faktura</w:t>
            </w:r>
            <w:r w:rsidR="00F36114">
              <w:rPr>
                <w:color w:val="0062AA"/>
                <w:spacing w:val="-17"/>
                <w:sz w:val="14"/>
              </w:rPr>
              <w:t xml:space="preserve"> </w:t>
            </w:r>
            <w:r w:rsidR="00F36114">
              <w:rPr>
                <w:color w:val="0062AA"/>
                <w:spacing w:val="-1"/>
                <w:sz w:val="14"/>
              </w:rPr>
              <w:t>helår</w:t>
            </w:r>
          </w:p>
        </w:tc>
        <w:tc>
          <w:tcPr>
            <w:tcW w:w="1091" w:type="dxa"/>
            <w:tcBorders>
              <w:top w:val="single" w:sz="2" w:space="0" w:color="0062AA"/>
              <w:left w:val="nil"/>
              <w:bottom w:val="single" w:sz="4" w:space="0" w:color="0062AA"/>
              <w:right w:val="nil"/>
            </w:tcBorders>
          </w:tcPr>
          <w:p w14:paraId="6C236175" w14:textId="77777777" w:rsidR="003E6419" w:rsidRPr="00A95113" w:rsidRDefault="003E6419">
            <w:pPr>
              <w:pStyle w:val="TableParagraph"/>
              <w:rPr>
                <w:rFonts w:eastAsia="Arial CE" w:cs="Arial CE"/>
                <w:b/>
                <w:bCs/>
                <w:sz w:val="14"/>
                <w:szCs w:val="14"/>
              </w:rPr>
            </w:pPr>
          </w:p>
          <w:p w14:paraId="245EB91F" w14:textId="1E7044C1" w:rsidR="003E6419" w:rsidRDefault="00A95113">
            <w:pPr>
              <w:pStyle w:val="TableParagraph"/>
              <w:spacing w:before="122"/>
              <w:ind w:left="2"/>
              <w:rPr>
                <w:rFonts w:eastAsia="Arial" w:cs="Arial"/>
                <w:sz w:val="14"/>
                <w:szCs w:val="14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sz w:val="14"/>
              </w:rPr>
              <w:t>Faktura</w:t>
            </w:r>
            <w:r w:rsidR="00F36114">
              <w:rPr>
                <w:color w:val="0062AA"/>
                <w:spacing w:val="-19"/>
                <w:sz w:val="14"/>
              </w:rPr>
              <w:t xml:space="preserve"> </w:t>
            </w:r>
            <w:r w:rsidR="00F36114">
              <w:rPr>
                <w:color w:val="0062AA"/>
                <w:spacing w:val="-1"/>
                <w:sz w:val="14"/>
              </w:rPr>
              <w:t>halvår</w:t>
            </w:r>
          </w:p>
        </w:tc>
        <w:tc>
          <w:tcPr>
            <w:tcW w:w="7690" w:type="dxa"/>
            <w:gridSpan w:val="3"/>
            <w:tcBorders>
              <w:top w:val="single" w:sz="2" w:space="0" w:color="0062AA"/>
              <w:left w:val="nil"/>
              <w:bottom w:val="single" w:sz="4" w:space="0" w:color="0062AA"/>
              <w:right w:val="single" w:sz="4" w:space="0" w:color="0062AA"/>
            </w:tcBorders>
          </w:tcPr>
          <w:p w14:paraId="60F0983A" w14:textId="77777777" w:rsidR="003E6419" w:rsidRPr="00A95113" w:rsidRDefault="003E6419">
            <w:pPr>
              <w:pStyle w:val="TableParagraph"/>
              <w:rPr>
                <w:rFonts w:eastAsia="Arial CE" w:cs="Arial CE"/>
                <w:b/>
                <w:bCs/>
                <w:sz w:val="14"/>
                <w:szCs w:val="14"/>
              </w:rPr>
            </w:pPr>
          </w:p>
          <w:p w14:paraId="090CCB3B" w14:textId="2FADA60F" w:rsidR="003E6419" w:rsidRDefault="00A95113">
            <w:pPr>
              <w:pStyle w:val="TableParagraph"/>
              <w:spacing w:before="122"/>
              <w:ind w:left="207"/>
              <w:rPr>
                <w:rFonts w:eastAsia="Arial" w:cs="Arial"/>
                <w:sz w:val="14"/>
                <w:szCs w:val="14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sz w:val="14"/>
              </w:rPr>
              <w:t>Autogiro</w:t>
            </w:r>
            <w:r w:rsidR="00F36114">
              <w:rPr>
                <w:color w:val="0062AA"/>
                <w:spacing w:val="-20"/>
                <w:sz w:val="14"/>
              </w:rPr>
              <w:t xml:space="preserve"> </w:t>
            </w:r>
            <w:r w:rsidR="00F36114">
              <w:rPr>
                <w:color w:val="0062AA"/>
                <w:sz w:val="14"/>
              </w:rPr>
              <w:t>månad</w:t>
            </w:r>
          </w:p>
        </w:tc>
      </w:tr>
    </w:tbl>
    <w:p w14:paraId="261E84AE" w14:textId="77777777" w:rsidR="003E6419" w:rsidRPr="00A95113" w:rsidRDefault="003E6419">
      <w:pPr>
        <w:spacing w:before="1"/>
        <w:rPr>
          <w:rFonts w:eastAsia="Arial CE" w:cs="Arial CE"/>
          <w:b/>
          <w:bCs/>
          <w:sz w:val="11"/>
          <w:szCs w:val="11"/>
        </w:rPr>
      </w:pPr>
    </w:p>
    <w:p w14:paraId="7BD4D8A8" w14:textId="4E4088EA" w:rsidR="003E6419" w:rsidRDefault="00F36114">
      <w:pPr>
        <w:pStyle w:val="Brdtext"/>
        <w:spacing w:before="76"/>
        <w:ind w:left="1102"/>
        <w:rPr>
          <w:b w:val="0"/>
          <w:bCs w:val="0"/>
        </w:rPr>
      </w:pPr>
      <w:proofErr w:type="gramStart"/>
      <w:r>
        <w:rPr>
          <w:color w:val="0062AA"/>
          <w:w w:val="95"/>
        </w:rPr>
        <w:t xml:space="preserve">Medförsäkrade </w:t>
      </w:r>
      <w:r>
        <w:rPr>
          <w:color w:val="0062AA"/>
          <w:spacing w:val="6"/>
          <w:w w:val="95"/>
        </w:rPr>
        <w:t xml:space="preserve"> </w:t>
      </w:r>
      <w:r>
        <w:rPr>
          <w:color w:val="0062AA"/>
          <w:w w:val="95"/>
        </w:rPr>
        <w:t>bolag</w:t>
      </w:r>
      <w:proofErr w:type="gramEnd"/>
    </w:p>
    <w:p w14:paraId="2F888FE1" w14:textId="77777777" w:rsidR="003E6419" w:rsidRPr="00A95113" w:rsidRDefault="003E6419">
      <w:pPr>
        <w:spacing w:before="8"/>
        <w:rPr>
          <w:rFonts w:eastAsia="Arial CE" w:cs="Arial CE"/>
          <w:b/>
          <w:bCs/>
          <w:sz w:val="6"/>
          <w:szCs w:val="6"/>
        </w:rPr>
      </w:pPr>
    </w:p>
    <w:tbl>
      <w:tblPr>
        <w:tblStyle w:val="TableNormal"/>
        <w:tblW w:w="10319" w:type="dxa"/>
        <w:tblInd w:w="1036" w:type="dxa"/>
        <w:tblLayout w:type="fixed"/>
        <w:tblLook w:val="01E0" w:firstRow="1" w:lastRow="1" w:firstColumn="1" w:lastColumn="1" w:noHBand="0" w:noVBand="0"/>
      </w:tblPr>
      <w:tblGrid>
        <w:gridCol w:w="5421"/>
        <w:gridCol w:w="4898"/>
      </w:tblGrid>
      <w:tr w:rsidR="003E6419" w14:paraId="35FADFC4" w14:textId="77777777" w:rsidTr="007875D9">
        <w:trPr>
          <w:trHeight w:hRule="exact" w:val="230"/>
        </w:trPr>
        <w:tc>
          <w:tcPr>
            <w:tcW w:w="5192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2" w:space="0" w:color="0062AA"/>
            </w:tcBorders>
            <w:shd w:val="clear" w:color="auto" w:fill="EBEEFA"/>
          </w:tcPr>
          <w:p w14:paraId="2504857A" w14:textId="77777777" w:rsidR="003E6419" w:rsidRPr="00A95113" w:rsidRDefault="00F36114">
            <w:pPr>
              <w:pStyle w:val="TableParagraph"/>
              <w:spacing w:before="32"/>
              <w:ind w:left="45"/>
              <w:rPr>
                <w:rFonts w:eastAsia="Arial CE" w:cs="Arial CE"/>
                <w:sz w:val="13"/>
                <w:szCs w:val="13"/>
              </w:rPr>
            </w:pPr>
            <w:r w:rsidRPr="00A95113">
              <w:rPr>
                <w:b/>
                <w:color w:val="0062AA"/>
                <w:w w:val="105"/>
                <w:sz w:val="13"/>
              </w:rPr>
              <w:t>Företagets</w:t>
            </w:r>
            <w:r w:rsidRPr="00A95113">
              <w:rPr>
                <w:b/>
                <w:color w:val="0062AA"/>
                <w:spacing w:val="9"/>
                <w:w w:val="105"/>
                <w:sz w:val="13"/>
              </w:rPr>
              <w:t xml:space="preserve"> </w:t>
            </w:r>
            <w:r w:rsidRPr="00A95113">
              <w:rPr>
                <w:b/>
                <w:color w:val="0062AA"/>
                <w:w w:val="105"/>
                <w:sz w:val="13"/>
              </w:rPr>
              <w:t>namn</w:t>
            </w:r>
          </w:p>
        </w:tc>
        <w:tc>
          <w:tcPr>
            <w:tcW w:w="4692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398171E3" w14:textId="77777777" w:rsidR="003E6419" w:rsidRPr="00A95113" w:rsidRDefault="00F36114" w:rsidP="00362064">
            <w:pPr>
              <w:pStyle w:val="TableParagraph"/>
              <w:spacing w:before="32"/>
              <w:ind w:left="45"/>
              <w:rPr>
                <w:rFonts w:eastAsia="Arial CE" w:cs="Arial CE"/>
                <w:sz w:val="13"/>
                <w:szCs w:val="13"/>
              </w:rPr>
            </w:pPr>
            <w:r w:rsidRPr="00362064">
              <w:rPr>
                <w:b/>
                <w:color w:val="0062AA"/>
                <w:w w:val="105"/>
                <w:sz w:val="13"/>
              </w:rPr>
              <w:t>Organisationsnummer</w:t>
            </w:r>
          </w:p>
        </w:tc>
      </w:tr>
      <w:tr w:rsidR="003E6419" w14:paraId="094A84FA" w14:textId="77777777" w:rsidTr="007875D9">
        <w:trPr>
          <w:trHeight w:hRule="exact" w:val="488"/>
        </w:trPr>
        <w:tc>
          <w:tcPr>
            <w:tcW w:w="5192" w:type="dxa"/>
            <w:tcBorders>
              <w:top w:val="single" w:sz="4" w:space="0" w:color="0062AA"/>
              <w:left w:val="single" w:sz="4" w:space="0" w:color="0062AA"/>
              <w:bottom w:val="single" w:sz="2" w:space="0" w:color="0062AA"/>
              <w:right w:val="single" w:sz="2" w:space="0" w:color="0062AA"/>
            </w:tcBorders>
          </w:tcPr>
          <w:p w14:paraId="746734EC" w14:textId="77777777" w:rsidR="003E6419" w:rsidRDefault="00422752" w:rsidP="00422752">
            <w:pPr>
              <w:spacing w:before="120"/>
              <w:ind w:left="113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4692" w:type="dxa"/>
            <w:tcBorders>
              <w:top w:val="single" w:sz="4" w:space="0" w:color="0062AA"/>
              <w:left w:val="single" w:sz="2" w:space="0" w:color="0062AA"/>
              <w:bottom w:val="single" w:sz="2" w:space="0" w:color="0062AA"/>
              <w:right w:val="single" w:sz="4" w:space="0" w:color="0062AA"/>
            </w:tcBorders>
          </w:tcPr>
          <w:p w14:paraId="36662FF4" w14:textId="77777777" w:rsidR="003E6419" w:rsidRDefault="00422752" w:rsidP="00422752">
            <w:pPr>
              <w:spacing w:before="120"/>
              <w:ind w:left="113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  <w:tr w:rsidR="003E6419" w14:paraId="30DA1B48" w14:textId="77777777" w:rsidTr="007875D9">
        <w:trPr>
          <w:trHeight w:hRule="exact" w:val="475"/>
        </w:trPr>
        <w:tc>
          <w:tcPr>
            <w:tcW w:w="5192" w:type="dxa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single" w:sz="2" w:space="0" w:color="0062AA"/>
            </w:tcBorders>
          </w:tcPr>
          <w:p w14:paraId="0ADC1C6D" w14:textId="77777777" w:rsidR="003E6419" w:rsidRDefault="00422752" w:rsidP="00422752">
            <w:pPr>
              <w:spacing w:before="120"/>
              <w:ind w:left="113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4692" w:type="dxa"/>
            <w:tcBorders>
              <w:top w:val="single" w:sz="2" w:space="0" w:color="0062AA"/>
              <w:left w:val="single" w:sz="2" w:space="0" w:color="0062AA"/>
              <w:bottom w:val="single" w:sz="2" w:space="0" w:color="0062AA"/>
              <w:right w:val="single" w:sz="4" w:space="0" w:color="0062AA"/>
            </w:tcBorders>
          </w:tcPr>
          <w:p w14:paraId="393B3E84" w14:textId="77777777" w:rsidR="003E6419" w:rsidRDefault="00422752" w:rsidP="00422752">
            <w:pPr>
              <w:spacing w:before="120"/>
              <w:ind w:left="113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  <w:tr w:rsidR="003E6419" w14:paraId="630F48B4" w14:textId="77777777" w:rsidTr="007875D9">
        <w:trPr>
          <w:trHeight w:hRule="exact" w:val="485"/>
        </w:trPr>
        <w:tc>
          <w:tcPr>
            <w:tcW w:w="5192" w:type="dxa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single" w:sz="2" w:space="0" w:color="0062AA"/>
            </w:tcBorders>
          </w:tcPr>
          <w:p w14:paraId="3A555E04" w14:textId="77777777" w:rsidR="003E6419" w:rsidRDefault="00422752" w:rsidP="00422752">
            <w:pPr>
              <w:spacing w:before="120"/>
              <w:ind w:left="113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4692" w:type="dxa"/>
            <w:tcBorders>
              <w:top w:val="single" w:sz="2" w:space="0" w:color="0062AA"/>
              <w:left w:val="single" w:sz="2" w:space="0" w:color="0062AA"/>
              <w:bottom w:val="single" w:sz="2" w:space="0" w:color="0062AA"/>
              <w:right w:val="single" w:sz="4" w:space="0" w:color="0062AA"/>
            </w:tcBorders>
          </w:tcPr>
          <w:p w14:paraId="78049684" w14:textId="77777777" w:rsidR="003E6419" w:rsidRDefault="00422752" w:rsidP="00422752">
            <w:pPr>
              <w:spacing w:before="120"/>
              <w:ind w:left="113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  <w:tr w:rsidR="003E6419" w14:paraId="45A9EB2B" w14:textId="77777777" w:rsidTr="007875D9">
        <w:trPr>
          <w:trHeight w:hRule="exact" w:val="472"/>
        </w:trPr>
        <w:tc>
          <w:tcPr>
            <w:tcW w:w="5192" w:type="dxa"/>
            <w:tcBorders>
              <w:top w:val="single" w:sz="2" w:space="0" w:color="0062AA"/>
              <w:left w:val="single" w:sz="4" w:space="0" w:color="0062AA"/>
              <w:bottom w:val="single" w:sz="4" w:space="0" w:color="0062AA"/>
              <w:right w:val="single" w:sz="2" w:space="0" w:color="0062AA"/>
            </w:tcBorders>
          </w:tcPr>
          <w:p w14:paraId="5C64F9E1" w14:textId="77777777" w:rsidR="003E6419" w:rsidRDefault="00422752" w:rsidP="00422752">
            <w:pPr>
              <w:spacing w:before="120"/>
              <w:ind w:left="113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4692" w:type="dxa"/>
            <w:tcBorders>
              <w:top w:val="single" w:sz="2" w:space="0" w:color="0062AA"/>
              <w:left w:val="single" w:sz="2" w:space="0" w:color="0062AA"/>
              <w:bottom w:val="single" w:sz="4" w:space="0" w:color="0062AA"/>
              <w:right w:val="single" w:sz="4" w:space="0" w:color="0062AA"/>
            </w:tcBorders>
          </w:tcPr>
          <w:p w14:paraId="28D31A6F" w14:textId="77777777" w:rsidR="003E6419" w:rsidRDefault="00422752" w:rsidP="00422752">
            <w:pPr>
              <w:spacing w:before="120"/>
              <w:ind w:left="113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</w:tbl>
    <w:p w14:paraId="22AF981B" w14:textId="77777777" w:rsidR="003E6419" w:rsidRPr="00A95113" w:rsidRDefault="003E6419">
      <w:pPr>
        <w:spacing w:before="3"/>
        <w:rPr>
          <w:rFonts w:eastAsia="Arial CE" w:cs="Arial CE"/>
          <w:b/>
          <w:bCs/>
          <w:sz w:val="21"/>
          <w:szCs w:val="21"/>
        </w:rPr>
      </w:pPr>
    </w:p>
    <w:tbl>
      <w:tblPr>
        <w:tblStyle w:val="TableNormal"/>
        <w:tblW w:w="10319" w:type="dxa"/>
        <w:tblInd w:w="1036" w:type="dxa"/>
        <w:tblLayout w:type="fixed"/>
        <w:tblLook w:val="01E0" w:firstRow="1" w:lastRow="1" w:firstColumn="1" w:lastColumn="1" w:noHBand="0" w:noVBand="0"/>
      </w:tblPr>
      <w:tblGrid>
        <w:gridCol w:w="1752"/>
        <w:gridCol w:w="1462"/>
        <w:gridCol w:w="1461"/>
        <w:gridCol w:w="1461"/>
        <w:gridCol w:w="1461"/>
        <w:gridCol w:w="1461"/>
        <w:gridCol w:w="1261"/>
      </w:tblGrid>
      <w:tr w:rsidR="003E6419" w14:paraId="32769C2B" w14:textId="77777777" w:rsidTr="007875D9">
        <w:trPr>
          <w:trHeight w:hRule="exact" w:val="470"/>
        </w:trPr>
        <w:tc>
          <w:tcPr>
            <w:tcW w:w="1725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2" w:space="0" w:color="0062AA"/>
            </w:tcBorders>
            <w:shd w:val="clear" w:color="auto" w:fill="EBEEFA"/>
          </w:tcPr>
          <w:p w14:paraId="456B0239" w14:textId="77777777" w:rsidR="003E6419" w:rsidRPr="00820D77" w:rsidRDefault="00F36114">
            <w:pPr>
              <w:pStyle w:val="TableParagraph"/>
              <w:spacing w:before="23" w:line="251" w:lineRule="auto"/>
              <w:ind w:left="45" w:right="361"/>
              <w:rPr>
                <w:rFonts w:eastAsia="Arial CE" w:cs="Arial CE"/>
                <w:sz w:val="14"/>
                <w:szCs w:val="14"/>
              </w:rPr>
            </w:pPr>
            <w:r w:rsidRPr="00A95113">
              <w:rPr>
                <w:b/>
                <w:color w:val="0062AA"/>
                <w:spacing w:val="-5"/>
                <w:sz w:val="14"/>
              </w:rPr>
              <w:t>Typ</w:t>
            </w:r>
            <w:r w:rsidRPr="00A95113">
              <w:rPr>
                <w:b/>
                <w:color w:val="0062AA"/>
                <w:spacing w:val="-7"/>
                <w:sz w:val="14"/>
              </w:rPr>
              <w:t xml:space="preserve"> </w:t>
            </w:r>
            <w:r w:rsidRPr="00A95113">
              <w:rPr>
                <w:b/>
                <w:color w:val="0062AA"/>
                <w:spacing w:val="-1"/>
                <w:sz w:val="14"/>
              </w:rPr>
              <w:t>av</w:t>
            </w:r>
            <w:r w:rsidRPr="00A95113">
              <w:rPr>
                <w:b/>
                <w:color w:val="0062AA"/>
                <w:spacing w:val="-6"/>
                <w:sz w:val="14"/>
              </w:rPr>
              <w:t xml:space="preserve"> </w:t>
            </w:r>
            <w:r w:rsidRPr="00A95113">
              <w:rPr>
                <w:b/>
                <w:color w:val="0062AA"/>
                <w:sz w:val="14"/>
              </w:rPr>
              <w:t>transport</w:t>
            </w:r>
            <w:r w:rsidRPr="00A95113">
              <w:rPr>
                <w:b/>
                <w:color w:val="0062AA"/>
                <w:spacing w:val="-6"/>
                <w:sz w:val="14"/>
              </w:rPr>
              <w:t xml:space="preserve"> </w:t>
            </w:r>
            <w:r w:rsidRPr="00A95113">
              <w:rPr>
                <w:b/>
                <w:color w:val="0062AA"/>
                <w:sz w:val="14"/>
              </w:rPr>
              <w:t>i</w:t>
            </w:r>
            <w:r w:rsidRPr="00A95113">
              <w:rPr>
                <w:b/>
                <w:color w:val="0062AA"/>
                <w:spacing w:val="-6"/>
                <w:sz w:val="14"/>
              </w:rPr>
              <w:t xml:space="preserve"> </w:t>
            </w:r>
            <w:r w:rsidRPr="00A95113">
              <w:rPr>
                <w:b/>
                <w:color w:val="0062AA"/>
                <w:sz w:val="14"/>
              </w:rPr>
              <w:t>%</w:t>
            </w:r>
            <w:r w:rsidRPr="00A95113">
              <w:rPr>
                <w:b/>
                <w:color w:val="0062AA"/>
                <w:spacing w:val="21"/>
                <w:w w:val="98"/>
                <w:sz w:val="14"/>
              </w:rPr>
              <w:t xml:space="preserve"> </w:t>
            </w:r>
            <w:r w:rsidRPr="00A95113">
              <w:rPr>
                <w:b/>
                <w:color w:val="0062AA"/>
                <w:spacing w:val="-1"/>
                <w:sz w:val="14"/>
              </w:rPr>
              <w:t>av</w:t>
            </w:r>
            <w:r w:rsidRPr="00A95113">
              <w:rPr>
                <w:b/>
                <w:color w:val="0062AA"/>
                <w:spacing w:val="-23"/>
                <w:sz w:val="14"/>
              </w:rPr>
              <w:t xml:space="preserve"> </w:t>
            </w:r>
            <w:r w:rsidRPr="00A95113">
              <w:rPr>
                <w:b/>
                <w:color w:val="0062AA"/>
                <w:sz w:val="14"/>
              </w:rPr>
              <w:t>omsättningen</w:t>
            </w:r>
          </w:p>
        </w:tc>
        <w:tc>
          <w:tcPr>
            <w:tcW w:w="1440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  <w:shd w:val="clear" w:color="auto" w:fill="EBEEFA"/>
          </w:tcPr>
          <w:p w14:paraId="35412A50" w14:textId="77777777" w:rsidR="003E6419" w:rsidRPr="00A95113" w:rsidRDefault="00F36114">
            <w:pPr>
              <w:pStyle w:val="TableParagraph"/>
              <w:spacing w:before="23"/>
              <w:ind w:left="60"/>
              <w:rPr>
                <w:rFonts w:eastAsia="Arial CE" w:cs="Arial CE"/>
                <w:sz w:val="14"/>
                <w:szCs w:val="14"/>
              </w:rPr>
            </w:pPr>
            <w:r w:rsidRPr="00A95113">
              <w:rPr>
                <w:b/>
                <w:color w:val="0062AA"/>
                <w:sz w:val="14"/>
              </w:rPr>
              <w:t>Grovkörslor</w:t>
            </w:r>
          </w:p>
        </w:tc>
        <w:tc>
          <w:tcPr>
            <w:tcW w:w="1440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  <w:shd w:val="clear" w:color="auto" w:fill="EBEEFA"/>
          </w:tcPr>
          <w:p w14:paraId="2000FE3B" w14:textId="77777777" w:rsidR="003E6419" w:rsidRPr="00A95113" w:rsidRDefault="00F36114" w:rsidP="00362064">
            <w:pPr>
              <w:pStyle w:val="TableParagraph"/>
              <w:spacing w:before="32"/>
              <w:ind w:left="45"/>
              <w:rPr>
                <w:rFonts w:eastAsia="Arial CE" w:cs="Arial CE"/>
                <w:sz w:val="14"/>
                <w:szCs w:val="14"/>
              </w:rPr>
            </w:pPr>
            <w:r w:rsidRPr="00362064">
              <w:rPr>
                <w:b/>
                <w:color w:val="0062AA"/>
                <w:w w:val="105"/>
                <w:sz w:val="13"/>
              </w:rPr>
              <w:t>Bulk</w:t>
            </w:r>
          </w:p>
        </w:tc>
        <w:tc>
          <w:tcPr>
            <w:tcW w:w="1440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  <w:shd w:val="clear" w:color="auto" w:fill="EBEEFA"/>
          </w:tcPr>
          <w:p w14:paraId="6125D5A1" w14:textId="77777777" w:rsidR="003E6419" w:rsidRPr="00A95113" w:rsidRDefault="00F36114" w:rsidP="00362064">
            <w:pPr>
              <w:pStyle w:val="TableParagraph"/>
              <w:spacing w:before="32"/>
              <w:ind w:left="45"/>
              <w:rPr>
                <w:rFonts w:eastAsia="Arial CE" w:cs="Arial CE"/>
                <w:sz w:val="14"/>
                <w:szCs w:val="14"/>
              </w:rPr>
            </w:pPr>
            <w:r w:rsidRPr="00362064">
              <w:rPr>
                <w:b/>
                <w:color w:val="0062AA"/>
                <w:w w:val="105"/>
                <w:sz w:val="13"/>
              </w:rPr>
              <w:t>Styckegods</w:t>
            </w:r>
          </w:p>
        </w:tc>
        <w:tc>
          <w:tcPr>
            <w:tcW w:w="1440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  <w:shd w:val="clear" w:color="auto" w:fill="EBEEFA"/>
          </w:tcPr>
          <w:p w14:paraId="0381642C" w14:textId="77777777" w:rsidR="003E6419" w:rsidRPr="00A95113" w:rsidRDefault="00F36114" w:rsidP="00362064">
            <w:pPr>
              <w:pStyle w:val="TableParagraph"/>
              <w:spacing w:before="32"/>
              <w:ind w:left="45"/>
              <w:rPr>
                <w:rFonts w:eastAsia="Arial CE" w:cs="Arial CE"/>
                <w:sz w:val="14"/>
                <w:szCs w:val="14"/>
              </w:rPr>
            </w:pPr>
            <w:r w:rsidRPr="00362064">
              <w:rPr>
                <w:b/>
                <w:color w:val="0062AA"/>
                <w:w w:val="105"/>
                <w:sz w:val="13"/>
              </w:rPr>
              <w:t>Temperaturtransporter (t ex livsmedel)</w:t>
            </w:r>
          </w:p>
        </w:tc>
        <w:tc>
          <w:tcPr>
            <w:tcW w:w="1440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  <w:shd w:val="clear" w:color="auto" w:fill="EBEEFA"/>
          </w:tcPr>
          <w:p w14:paraId="15ECA7EE" w14:textId="77777777" w:rsidR="003E6419" w:rsidRPr="00820D77" w:rsidRDefault="00F36114" w:rsidP="00362064">
            <w:pPr>
              <w:pStyle w:val="TableParagraph"/>
              <w:spacing w:before="32"/>
              <w:ind w:left="45"/>
              <w:rPr>
                <w:rFonts w:eastAsia="Arial CE" w:cs="Arial CE"/>
                <w:sz w:val="14"/>
                <w:szCs w:val="14"/>
              </w:rPr>
            </w:pPr>
            <w:r w:rsidRPr="00362064">
              <w:rPr>
                <w:b/>
                <w:color w:val="0062AA"/>
                <w:w w:val="105"/>
                <w:sz w:val="13"/>
              </w:rPr>
              <w:t>Bohag/kontorsflytt</w:t>
            </w:r>
          </w:p>
        </w:tc>
        <w:tc>
          <w:tcPr>
            <w:tcW w:w="1243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32F314ED" w14:textId="77777777" w:rsidR="003E6419" w:rsidRPr="00A95113" w:rsidRDefault="00F36114">
            <w:pPr>
              <w:pStyle w:val="TableParagraph"/>
              <w:spacing w:before="23"/>
              <w:ind w:left="46"/>
              <w:rPr>
                <w:rFonts w:eastAsia="Arial CE" w:cs="Arial CE"/>
                <w:sz w:val="14"/>
                <w:szCs w:val="14"/>
              </w:rPr>
            </w:pPr>
            <w:r w:rsidRPr="00A95113">
              <w:rPr>
                <w:b/>
                <w:color w:val="0062AA"/>
                <w:sz w:val="14"/>
              </w:rPr>
              <w:t>Övrigt</w:t>
            </w:r>
          </w:p>
        </w:tc>
      </w:tr>
      <w:tr w:rsidR="003E6419" w14:paraId="4BC7FDEE" w14:textId="77777777" w:rsidTr="007875D9">
        <w:trPr>
          <w:trHeight w:hRule="exact" w:val="480"/>
        </w:trPr>
        <w:tc>
          <w:tcPr>
            <w:tcW w:w="1725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2" w:space="0" w:color="0062AA"/>
            </w:tcBorders>
          </w:tcPr>
          <w:p w14:paraId="0B51EFD2" w14:textId="77777777" w:rsidR="003E6419" w:rsidRDefault="00422752" w:rsidP="00422752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</w:tcPr>
          <w:p w14:paraId="616A08BB" w14:textId="77777777" w:rsidR="003E6419" w:rsidRDefault="00422752" w:rsidP="00422752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</w:tcPr>
          <w:p w14:paraId="3BDDC5AD" w14:textId="77777777" w:rsidR="003E6419" w:rsidRDefault="00422752" w:rsidP="00422752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</w:tcPr>
          <w:p w14:paraId="45F54C39" w14:textId="77777777" w:rsidR="003E6419" w:rsidRDefault="00422752" w:rsidP="00422752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</w:tcPr>
          <w:p w14:paraId="6E7A0065" w14:textId="77777777" w:rsidR="003E6419" w:rsidRDefault="00422752" w:rsidP="00422752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</w:tcPr>
          <w:p w14:paraId="596E0CCA" w14:textId="77777777" w:rsidR="003E6419" w:rsidRDefault="00422752" w:rsidP="00422752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4" w:space="0" w:color="0062AA"/>
            </w:tcBorders>
          </w:tcPr>
          <w:p w14:paraId="6DED8303" w14:textId="77777777" w:rsidR="003E6419" w:rsidRDefault="00422752" w:rsidP="00422752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</w:tbl>
    <w:p w14:paraId="52656668" w14:textId="77777777" w:rsidR="003E6419" w:rsidRPr="00A95113" w:rsidRDefault="003E6419">
      <w:pPr>
        <w:spacing w:before="3"/>
        <w:rPr>
          <w:rFonts w:eastAsia="Arial CE" w:cs="Arial CE"/>
          <w:b/>
          <w:bCs/>
          <w:sz w:val="21"/>
          <w:szCs w:val="21"/>
        </w:rPr>
      </w:pPr>
    </w:p>
    <w:tbl>
      <w:tblPr>
        <w:tblStyle w:val="TableNormal"/>
        <w:tblW w:w="10319" w:type="dxa"/>
        <w:tblInd w:w="1036" w:type="dxa"/>
        <w:tblLayout w:type="fixed"/>
        <w:tblLook w:val="01E0" w:firstRow="1" w:lastRow="1" w:firstColumn="1" w:lastColumn="1" w:noHBand="0" w:noVBand="0"/>
      </w:tblPr>
      <w:tblGrid>
        <w:gridCol w:w="10319"/>
      </w:tblGrid>
      <w:tr w:rsidR="003E6419" w:rsidRPr="0099755C" w14:paraId="554E2964" w14:textId="77777777" w:rsidTr="006131B6">
        <w:trPr>
          <w:trHeight w:hRule="exact" w:val="230"/>
        </w:trPr>
        <w:tc>
          <w:tcPr>
            <w:tcW w:w="10319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1716808C" w14:textId="77777777" w:rsidR="003E6419" w:rsidRPr="0099755C" w:rsidRDefault="00F36114">
            <w:pPr>
              <w:pStyle w:val="TableParagraph"/>
              <w:spacing w:before="23"/>
              <w:ind w:left="45"/>
              <w:rPr>
                <w:rFonts w:eastAsia="Arial CE" w:cs="Arial CE"/>
                <w:bCs/>
                <w:sz w:val="14"/>
                <w:szCs w:val="14"/>
                <w:lang w:val="sv-SE"/>
              </w:rPr>
            </w:pP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Vänligen</w:t>
            </w:r>
            <w:r w:rsidRPr="0099755C">
              <w:rPr>
                <w:b/>
                <w:bCs/>
                <w:color w:val="0062AA"/>
                <w:spacing w:val="-10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ge</w:t>
            </w:r>
            <w:r w:rsidRPr="0099755C">
              <w:rPr>
                <w:b/>
                <w:bCs/>
                <w:color w:val="0062AA"/>
                <w:spacing w:val="-10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en</w:t>
            </w:r>
            <w:r w:rsidRPr="0099755C">
              <w:rPr>
                <w:b/>
                <w:bCs/>
                <w:color w:val="0062AA"/>
                <w:spacing w:val="-9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kort</w:t>
            </w:r>
            <w:r w:rsidRPr="0099755C">
              <w:rPr>
                <w:b/>
                <w:bCs/>
                <w:color w:val="0062AA"/>
                <w:spacing w:val="-10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beskrivning</w:t>
            </w:r>
            <w:r w:rsidRPr="0099755C">
              <w:rPr>
                <w:b/>
                <w:bCs/>
                <w:color w:val="0062AA"/>
                <w:spacing w:val="-10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av</w:t>
            </w:r>
            <w:r w:rsidRPr="0099755C">
              <w:rPr>
                <w:b/>
                <w:bCs/>
                <w:color w:val="0062AA"/>
                <w:spacing w:val="-9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de</w:t>
            </w:r>
            <w:r w:rsidRPr="0099755C">
              <w:rPr>
                <w:b/>
                <w:bCs/>
                <w:color w:val="0062AA"/>
                <w:spacing w:val="-10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godsslag</w:t>
            </w:r>
            <w:r w:rsidRPr="0099755C">
              <w:rPr>
                <w:b/>
                <w:bCs/>
                <w:color w:val="0062AA"/>
                <w:spacing w:val="-9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och</w:t>
            </w:r>
            <w:r w:rsidRPr="0099755C">
              <w:rPr>
                <w:b/>
                <w:bCs/>
                <w:color w:val="0062AA"/>
                <w:spacing w:val="-10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kunder</w:t>
            </w:r>
            <w:r w:rsidRPr="0099755C">
              <w:rPr>
                <w:b/>
                <w:bCs/>
                <w:color w:val="0062AA"/>
                <w:spacing w:val="-10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ni</w:t>
            </w:r>
            <w:r w:rsidRPr="0099755C">
              <w:rPr>
                <w:b/>
                <w:bCs/>
                <w:color w:val="0062AA"/>
                <w:spacing w:val="-9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kör</w:t>
            </w:r>
            <w:r w:rsidRPr="0099755C">
              <w:rPr>
                <w:b/>
                <w:bCs/>
                <w:color w:val="0062AA"/>
                <w:spacing w:val="-10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2"/>
                <w:sz w:val="14"/>
                <w:szCs w:val="14"/>
                <w:lang w:val="sv-SE"/>
              </w:rPr>
              <w:t>åt:</w:t>
            </w:r>
          </w:p>
        </w:tc>
      </w:tr>
      <w:tr w:rsidR="006131B6" w14:paraId="741CA5E5" w14:textId="77777777" w:rsidTr="006131B6">
        <w:trPr>
          <w:trHeight w:hRule="exact" w:val="1021"/>
        </w:trPr>
        <w:tc>
          <w:tcPr>
            <w:tcW w:w="10319" w:type="dxa"/>
            <w:tcBorders>
              <w:top w:val="single" w:sz="4" w:space="0" w:color="0062AA"/>
              <w:left w:val="single" w:sz="4" w:space="0" w:color="0062AA"/>
              <w:bottom w:val="single" w:sz="4" w:space="0" w:color="006288"/>
              <w:right w:val="single" w:sz="4" w:space="0" w:color="0062AA"/>
            </w:tcBorders>
            <w:tcMar>
              <w:top w:w="91" w:type="dxa"/>
              <w:left w:w="57" w:type="dxa"/>
            </w:tcMar>
          </w:tcPr>
          <w:p w14:paraId="39D542A2" w14:textId="77777777" w:rsidR="006131B6" w:rsidRDefault="006131B6" w:rsidP="006131B6"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  <w:p w14:paraId="5A6F1F9D" w14:textId="63680049" w:rsidR="006131B6" w:rsidRDefault="006131B6" w:rsidP="006131B6">
            <w:pPr>
              <w:spacing w:before="120"/>
              <w:ind w:left="57"/>
            </w:pPr>
          </w:p>
        </w:tc>
      </w:tr>
    </w:tbl>
    <w:p w14:paraId="7EE2596C" w14:textId="77777777" w:rsidR="003E6419" w:rsidRPr="00A95113" w:rsidRDefault="003E6419">
      <w:pPr>
        <w:spacing w:before="3"/>
        <w:rPr>
          <w:rFonts w:eastAsia="Arial CE" w:cs="Arial CE"/>
          <w:b/>
          <w:bCs/>
          <w:sz w:val="21"/>
          <w:szCs w:val="21"/>
        </w:rPr>
      </w:pPr>
    </w:p>
    <w:tbl>
      <w:tblPr>
        <w:tblStyle w:val="TableNormal"/>
        <w:tblW w:w="10319" w:type="dxa"/>
        <w:tblInd w:w="1025" w:type="dxa"/>
        <w:tblLayout w:type="fixed"/>
        <w:tblLook w:val="01E0" w:firstRow="1" w:lastRow="1" w:firstColumn="1" w:lastColumn="1" w:noHBand="0" w:noVBand="0"/>
      </w:tblPr>
      <w:tblGrid>
        <w:gridCol w:w="2635"/>
        <w:gridCol w:w="2628"/>
        <w:gridCol w:w="2628"/>
        <w:gridCol w:w="2428"/>
      </w:tblGrid>
      <w:tr w:rsidR="003E6419" w14:paraId="4DE3F6F5" w14:textId="77777777" w:rsidTr="00D356E4">
        <w:trPr>
          <w:trHeight w:hRule="exact" w:val="470"/>
        </w:trPr>
        <w:tc>
          <w:tcPr>
            <w:tcW w:w="2600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2" w:space="0" w:color="0062AA"/>
            </w:tcBorders>
            <w:shd w:val="clear" w:color="auto" w:fill="EBEEFA"/>
          </w:tcPr>
          <w:p w14:paraId="4C8D8A0E" w14:textId="77777777" w:rsidR="003E6419" w:rsidRPr="00B25DA9" w:rsidRDefault="00F36114">
            <w:pPr>
              <w:pStyle w:val="TableParagraph"/>
              <w:spacing w:before="23" w:line="251" w:lineRule="auto"/>
              <w:ind w:left="46" w:right="657"/>
              <w:rPr>
                <w:rFonts w:eastAsia="Arial CE" w:cs="Arial CE"/>
                <w:sz w:val="14"/>
                <w:szCs w:val="14"/>
                <w:lang w:val="sv-SE"/>
              </w:rPr>
            </w:pPr>
            <w:r w:rsidRPr="00B25DA9">
              <w:rPr>
                <w:b/>
                <w:color w:val="0062AA"/>
                <w:spacing w:val="-1"/>
                <w:sz w:val="14"/>
                <w:lang w:val="sv-SE"/>
              </w:rPr>
              <w:t>Utför</w:t>
            </w:r>
            <w:r w:rsidRPr="00B25DA9">
              <w:rPr>
                <w:b/>
                <w:color w:val="0062AA"/>
                <w:spacing w:val="-8"/>
                <w:sz w:val="14"/>
                <w:lang w:val="sv-SE"/>
              </w:rPr>
              <w:t xml:space="preserve"> </w:t>
            </w:r>
            <w:r w:rsidRPr="00B25DA9">
              <w:rPr>
                <w:b/>
                <w:color w:val="0062AA"/>
                <w:sz w:val="14"/>
                <w:lang w:val="sv-SE"/>
              </w:rPr>
              <w:t>ni</w:t>
            </w:r>
            <w:r w:rsidRPr="00B25DA9">
              <w:rPr>
                <w:b/>
                <w:color w:val="0062AA"/>
                <w:spacing w:val="-8"/>
                <w:sz w:val="14"/>
                <w:lang w:val="sv-SE"/>
              </w:rPr>
              <w:t xml:space="preserve"> </w:t>
            </w:r>
            <w:r w:rsidRPr="00B25DA9">
              <w:rPr>
                <w:b/>
                <w:color w:val="0062AA"/>
                <w:spacing w:val="-1"/>
                <w:sz w:val="14"/>
                <w:lang w:val="sv-SE"/>
              </w:rPr>
              <w:t>andra</w:t>
            </w:r>
            <w:r w:rsidRPr="00B25DA9">
              <w:rPr>
                <w:b/>
                <w:color w:val="0062AA"/>
                <w:spacing w:val="-8"/>
                <w:sz w:val="14"/>
                <w:lang w:val="sv-SE"/>
              </w:rPr>
              <w:t xml:space="preserve"> </w:t>
            </w:r>
            <w:r w:rsidRPr="00B25DA9">
              <w:rPr>
                <w:b/>
                <w:color w:val="0062AA"/>
                <w:sz w:val="14"/>
                <w:lang w:val="sv-SE"/>
              </w:rPr>
              <w:t>typer</w:t>
            </w:r>
            <w:r w:rsidRPr="00B25DA9">
              <w:rPr>
                <w:b/>
                <w:color w:val="0062AA"/>
                <w:spacing w:val="-7"/>
                <w:sz w:val="14"/>
                <w:lang w:val="sv-SE"/>
              </w:rPr>
              <w:t xml:space="preserve"> </w:t>
            </w:r>
            <w:r w:rsidRPr="00B25DA9">
              <w:rPr>
                <w:b/>
                <w:color w:val="0062AA"/>
                <w:spacing w:val="-1"/>
                <w:sz w:val="14"/>
                <w:lang w:val="sv-SE"/>
              </w:rPr>
              <w:t>av</w:t>
            </w:r>
            <w:r w:rsidRPr="00B25DA9">
              <w:rPr>
                <w:b/>
                <w:color w:val="0062AA"/>
                <w:spacing w:val="22"/>
                <w:w w:val="98"/>
                <w:sz w:val="14"/>
                <w:lang w:val="sv-SE"/>
              </w:rPr>
              <w:t xml:space="preserve"> </w:t>
            </w:r>
            <w:proofErr w:type="gramStart"/>
            <w:r w:rsidRPr="00B25DA9">
              <w:rPr>
                <w:b/>
                <w:color w:val="0062AA"/>
                <w:w w:val="95"/>
                <w:sz w:val="14"/>
                <w:lang w:val="sv-SE"/>
              </w:rPr>
              <w:t xml:space="preserve">transportrelaterade </w:t>
            </w:r>
            <w:r w:rsidRPr="00B25DA9">
              <w:rPr>
                <w:b/>
                <w:color w:val="0062AA"/>
                <w:spacing w:val="20"/>
                <w:w w:val="95"/>
                <w:sz w:val="14"/>
                <w:lang w:val="sv-SE"/>
              </w:rPr>
              <w:t xml:space="preserve"> </w:t>
            </w:r>
            <w:r w:rsidRPr="00B25DA9">
              <w:rPr>
                <w:b/>
                <w:color w:val="0062AA"/>
                <w:w w:val="95"/>
                <w:sz w:val="14"/>
                <w:lang w:val="sv-SE"/>
              </w:rPr>
              <w:t>tjänster</w:t>
            </w:r>
            <w:proofErr w:type="gramEnd"/>
            <w:r w:rsidRPr="00B25DA9">
              <w:rPr>
                <w:b/>
                <w:color w:val="0062AA"/>
                <w:w w:val="95"/>
                <w:sz w:val="14"/>
                <w:lang w:val="sv-SE"/>
              </w:rPr>
              <w:t>?</w:t>
            </w:r>
          </w:p>
        </w:tc>
        <w:tc>
          <w:tcPr>
            <w:tcW w:w="2592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  <w:shd w:val="clear" w:color="auto" w:fill="EBEEFA"/>
          </w:tcPr>
          <w:p w14:paraId="6CF624CF" w14:textId="77777777" w:rsidR="003E6419" w:rsidRPr="00820D77" w:rsidRDefault="00F36114" w:rsidP="00362064">
            <w:pPr>
              <w:pStyle w:val="TableParagraph"/>
              <w:spacing w:before="32"/>
              <w:ind w:left="45"/>
              <w:rPr>
                <w:rFonts w:eastAsia="Arial CE" w:cs="Arial CE"/>
                <w:sz w:val="14"/>
                <w:szCs w:val="14"/>
              </w:rPr>
            </w:pPr>
            <w:r w:rsidRPr="00362064">
              <w:rPr>
                <w:b/>
                <w:color w:val="0062AA"/>
                <w:w w:val="105"/>
                <w:sz w:val="13"/>
              </w:rPr>
              <w:t>Lagring</w:t>
            </w:r>
          </w:p>
        </w:tc>
        <w:tc>
          <w:tcPr>
            <w:tcW w:w="2592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  <w:shd w:val="clear" w:color="auto" w:fill="EBEEFA"/>
          </w:tcPr>
          <w:p w14:paraId="39EEFE5A" w14:textId="77777777" w:rsidR="003E6419" w:rsidRPr="0099755C" w:rsidRDefault="00F36114">
            <w:pPr>
              <w:pStyle w:val="TableParagraph"/>
              <w:spacing w:before="23" w:line="251" w:lineRule="auto"/>
              <w:ind w:left="46" w:right="153"/>
              <w:rPr>
                <w:rFonts w:eastAsia="Arial CE" w:cs="Arial CE"/>
                <w:sz w:val="14"/>
                <w:szCs w:val="14"/>
                <w:lang w:val="sv-SE"/>
              </w:rPr>
            </w:pPr>
            <w:r w:rsidRPr="0099755C">
              <w:rPr>
                <w:b/>
                <w:color w:val="0062AA"/>
                <w:sz w:val="14"/>
                <w:lang w:val="sv-SE"/>
              </w:rPr>
              <w:t>Speditionella</w:t>
            </w:r>
            <w:r w:rsidRPr="0099755C">
              <w:rPr>
                <w:b/>
                <w:color w:val="0062AA"/>
                <w:spacing w:val="-13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tjänster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(t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ex</w:t>
            </w:r>
            <w:r w:rsidRPr="0099755C">
              <w:rPr>
                <w:b/>
                <w:color w:val="0062AA"/>
                <w:spacing w:val="-13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prismärk-</w:t>
            </w:r>
            <w:r w:rsidRPr="0099755C">
              <w:rPr>
                <w:b/>
                <w:color w:val="0062AA"/>
                <w:spacing w:val="21"/>
                <w:w w:val="98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ning,</w:t>
            </w:r>
            <w:r w:rsidRPr="0099755C">
              <w:rPr>
                <w:b/>
                <w:color w:val="0062AA"/>
                <w:spacing w:val="-13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sortering,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plockning</w:t>
            </w:r>
            <w:r w:rsidRPr="0099755C">
              <w:rPr>
                <w:b/>
                <w:color w:val="0062AA"/>
                <w:spacing w:val="-13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4"/>
                <w:sz w:val="14"/>
                <w:lang w:val="sv-SE"/>
              </w:rPr>
              <w:t>osv.)</w:t>
            </w:r>
          </w:p>
        </w:tc>
        <w:tc>
          <w:tcPr>
            <w:tcW w:w="2395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20A0A4EE" w14:textId="77777777" w:rsidR="003E6419" w:rsidRPr="00A95113" w:rsidRDefault="00F36114">
            <w:pPr>
              <w:pStyle w:val="TableParagraph"/>
              <w:spacing w:before="23"/>
              <w:ind w:left="46"/>
              <w:rPr>
                <w:rFonts w:eastAsia="Arial CE" w:cs="Arial CE"/>
                <w:sz w:val="14"/>
                <w:szCs w:val="14"/>
              </w:rPr>
            </w:pPr>
            <w:r w:rsidRPr="00A95113">
              <w:rPr>
                <w:b/>
                <w:color w:val="0062AA"/>
                <w:sz w:val="14"/>
              </w:rPr>
              <w:t>Övrigt</w:t>
            </w:r>
          </w:p>
        </w:tc>
      </w:tr>
      <w:tr w:rsidR="003E6419" w14:paraId="32F2B313" w14:textId="77777777" w:rsidTr="00D356E4">
        <w:trPr>
          <w:trHeight w:hRule="exact" w:val="480"/>
        </w:trPr>
        <w:tc>
          <w:tcPr>
            <w:tcW w:w="2600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2" w:space="0" w:color="0062AA"/>
            </w:tcBorders>
          </w:tcPr>
          <w:p w14:paraId="3D85ED32" w14:textId="77FEB89B" w:rsidR="003E6419" w:rsidRDefault="00F36114" w:rsidP="00F36114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2592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</w:tcPr>
          <w:p w14:paraId="55E968FC" w14:textId="01FD0ADF" w:rsidR="003E6419" w:rsidRDefault="00F36114" w:rsidP="00F36114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2592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</w:tcPr>
          <w:p w14:paraId="766D72DF" w14:textId="6396CA87" w:rsidR="003E6419" w:rsidRDefault="00F36114" w:rsidP="00F36114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2395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4" w:space="0" w:color="0062AA"/>
            </w:tcBorders>
          </w:tcPr>
          <w:p w14:paraId="5FDCC15B" w14:textId="2AE47BC2" w:rsidR="003E6419" w:rsidRDefault="00F36114" w:rsidP="00F36114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</w:tbl>
    <w:p w14:paraId="23CCB2C6" w14:textId="77777777" w:rsidR="003E6419" w:rsidRPr="00A95113" w:rsidRDefault="003E6419">
      <w:pPr>
        <w:spacing w:before="3"/>
        <w:rPr>
          <w:rFonts w:eastAsia="Arial CE" w:cs="Arial CE"/>
          <w:b/>
          <w:bCs/>
          <w:sz w:val="21"/>
          <w:szCs w:val="21"/>
        </w:rPr>
      </w:pPr>
    </w:p>
    <w:tbl>
      <w:tblPr>
        <w:tblStyle w:val="TableNormal"/>
        <w:tblW w:w="10319" w:type="dxa"/>
        <w:tblInd w:w="1036" w:type="dxa"/>
        <w:tblLayout w:type="fixed"/>
        <w:tblLook w:val="01E0" w:firstRow="1" w:lastRow="1" w:firstColumn="1" w:lastColumn="1" w:noHBand="0" w:noVBand="0"/>
      </w:tblPr>
      <w:tblGrid>
        <w:gridCol w:w="10319"/>
      </w:tblGrid>
      <w:tr w:rsidR="003E6419" w:rsidRPr="0099755C" w14:paraId="51E13139" w14:textId="77777777" w:rsidTr="006131B6">
        <w:trPr>
          <w:trHeight w:hRule="exact" w:val="230"/>
        </w:trPr>
        <w:tc>
          <w:tcPr>
            <w:tcW w:w="10319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7EF32BB8" w14:textId="77777777" w:rsidR="003E6419" w:rsidRPr="0099755C" w:rsidRDefault="00F36114">
            <w:pPr>
              <w:pStyle w:val="TableParagraph"/>
              <w:spacing w:before="32"/>
              <w:ind w:left="45"/>
              <w:rPr>
                <w:rFonts w:eastAsia="Arial CE" w:cs="Arial CE"/>
                <w:sz w:val="13"/>
                <w:szCs w:val="13"/>
                <w:lang w:val="sv-SE"/>
              </w:rPr>
            </w:pP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Vänligen</w:t>
            </w:r>
            <w:r w:rsidRPr="0099755C">
              <w:rPr>
                <w:b/>
                <w:color w:val="0062AA"/>
                <w:spacing w:val="5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ge</w:t>
            </w:r>
            <w:r w:rsidRPr="0099755C">
              <w:rPr>
                <w:b/>
                <w:color w:val="0062AA"/>
                <w:spacing w:val="5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w w:val="105"/>
                <w:sz w:val="13"/>
                <w:lang w:val="sv-SE"/>
              </w:rPr>
              <w:t>en</w:t>
            </w:r>
            <w:r w:rsidRPr="0099755C">
              <w:rPr>
                <w:b/>
                <w:color w:val="0062AA"/>
                <w:spacing w:val="5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beskrivning</w:t>
            </w:r>
            <w:r w:rsidRPr="0099755C">
              <w:rPr>
                <w:b/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w w:val="105"/>
                <w:sz w:val="13"/>
                <w:lang w:val="sv-SE"/>
              </w:rPr>
              <w:t>av</w:t>
            </w:r>
            <w:r w:rsidRPr="0099755C">
              <w:rPr>
                <w:b/>
                <w:color w:val="0062AA"/>
                <w:spacing w:val="5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w w:val="105"/>
                <w:sz w:val="13"/>
                <w:lang w:val="sv-SE"/>
              </w:rPr>
              <w:t>eventuella</w:t>
            </w:r>
            <w:r w:rsidRPr="0099755C">
              <w:rPr>
                <w:b/>
                <w:color w:val="0062AA"/>
                <w:spacing w:val="5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lagringsuppdrag</w:t>
            </w:r>
            <w:r w:rsidRPr="0099755C">
              <w:rPr>
                <w:b/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och</w:t>
            </w:r>
            <w:r w:rsidRPr="0099755C">
              <w:rPr>
                <w:b/>
                <w:color w:val="0062AA"/>
                <w:spacing w:val="5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w w:val="105"/>
                <w:sz w:val="13"/>
                <w:lang w:val="sv-SE"/>
              </w:rPr>
              <w:t>speditionella</w:t>
            </w:r>
            <w:r w:rsidRPr="0099755C">
              <w:rPr>
                <w:b/>
                <w:color w:val="0062AA"/>
                <w:spacing w:val="5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tjänster</w:t>
            </w:r>
            <w:r w:rsidRPr="0099755C">
              <w:rPr>
                <w:b/>
                <w:color w:val="0062AA"/>
                <w:spacing w:val="5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ni</w:t>
            </w:r>
            <w:r w:rsidRPr="0099755C">
              <w:rPr>
                <w:b/>
                <w:color w:val="0062AA"/>
                <w:spacing w:val="5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utför:</w:t>
            </w:r>
          </w:p>
        </w:tc>
      </w:tr>
      <w:tr w:rsidR="006131B6" w14:paraId="37852780" w14:textId="77777777" w:rsidTr="006131B6">
        <w:trPr>
          <w:trHeight w:hRule="exact" w:val="1021"/>
        </w:trPr>
        <w:tc>
          <w:tcPr>
            <w:tcW w:w="10319" w:type="dxa"/>
            <w:tcBorders>
              <w:top w:val="single" w:sz="4" w:space="0" w:color="0062AA"/>
              <w:left w:val="single" w:sz="4" w:space="0" w:color="0062AA"/>
              <w:bottom w:val="single" w:sz="4" w:space="0" w:color="006288"/>
              <w:right w:val="single" w:sz="4" w:space="0" w:color="0062AA"/>
            </w:tcBorders>
            <w:tcMar>
              <w:top w:w="91" w:type="dxa"/>
              <w:left w:w="57" w:type="dxa"/>
            </w:tcMar>
          </w:tcPr>
          <w:p w14:paraId="472A2974" w14:textId="5EA13F6E" w:rsidR="006131B6" w:rsidRDefault="006131B6" w:rsidP="006131B6"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</w:tbl>
    <w:p w14:paraId="7F5B3A24" w14:textId="77777777" w:rsidR="003E6419" w:rsidRPr="00A95113" w:rsidRDefault="003E6419">
      <w:pPr>
        <w:spacing w:before="3"/>
        <w:rPr>
          <w:rFonts w:eastAsia="Arial CE" w:cs="Arial CE"/>
          <w:b/>
          <w:bCs/>
          <w:sz w:val="21"/>
          <w:szCs w:val="21"/>
        </w:rPr>
      </w:pPr>
    </w:p>
    <w:tbl>
      <w:tblPr>
        <w:tblStyle w:val="TableNormal"/>
        <w:tblW w:w="10319" w:type="dxa"/>
        <w:tblInd w:w="1036" w:type="dxa"/>
        <w:tblLayout w:type="fixed"/>
        <w:tblLook w:val="01E0" w:firstRow="1" w:lastRow="1" w:firstColumn="1" w:lastColumn="1" w:noHBand="0" w:noVBand="0"/>
      </w:tblPr>
      <w:tblGrid>
        <w:gridCol w:w="2129"/>
        <w:gridCol w:w="2136"/>
        <w:gridCol w:w="2129"/>
        <w:gridCol w:w="2145"/>
        <w:gridCol w:w="1780"/>
      </w:tblGrid>
      <w:tr w:rsidR="003E6419" w:rsidRPr="0099755C" w14:paraId="482E8E63" w14:textId="77777777" w:rsidTr="00D356E4">
        <w:trPr>
          <w:trHeight w:hRule="exact" w:val="230"/>
        </w:trPr>
        <w:tc>
          <w:tcPr>
            <w:tcW w:w="10026" w:type="dxa"/>
            <w:gridSpan w:val="5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69D269B7" w14:textId="77777777" w:rsidR="003E6419" w:rsidRPr="0099755C" w:rsidRDefault="00F36114">
            <w:pPr>
              <w:pStyle w:val="TableParagraph"/>
              <w:spacing w:before="23"/>
              <w:ind w:left="45"/>
              <w:rPr>
                <w:rFonts w:eastAsia="Arial CE" w:cs="Arial CE"/>
                <w:sz w:val="14"/>
                <w:szCs w:val="14"/>
                <w:lang w:val="sv-SE"/>
              </w:rPr>
            </w:pP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Ange</w:t>
            </w:r>
            <w:r w:rsidRPr="0099755C">
              <w:rPr>
                <w:b/>
                <w:color w:val="0062AA"/>
                <w:spacing w:val="-13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hur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2"/>
                <w:sz w:val="14"/>
                <w:lang w:val="sv-SE"/>
              </w:rPr>
              <w:t>många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transporter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ni</w:t>
            </w:r>
            <w:r w:rsidRPr="0099755C">
              <w:rPr>
                <w:b/>
                <w:color w:val="0062AA"/>
                <w:spacing w:val="-13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utför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i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respektive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område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i</w:t>
            </w:r>
            <w:r w:rsidRPr="0099755C">
              <w:rPr>
                <w:b/>
                <w:color w:val="0062AA"/>
                <w:spacing w:val="-13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%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av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omsättningen</w:t>
            </w:r>
          </w:p>
        </w:tc>
      </w:tr>
      <w:tr w:rsidR="003E6419" w14:paraId="0B176B8B" w14:textId="77777777" w:rsidTr="00D356E4">
        <w:trPr>
          <w:trHeight w:hRule="exact" w:val="240"/>
        </w:trPr>
        <w:tc>
          <w:tcPr>
            <w:tcW w:w="2069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2" w:space="0" w:color="0062AA"/>
            </w:tcBorders>
            <w:shd w:val="clear" w:color="auto" w:fill="EBEEFA"/>
          </w:tcPr>
          <w:p w14:paraId="3D193DF0" w14:textId="77777777" w:rsidR="003E6419" w:rsidRPr="00A95113" w:rsidRDefault="00F36114">
            <w:pPr>
              <w:pStyle w:val="TableParagraph"/>
              <w:spacing w:before="33"/>
              <w:ind w:left="41"/>
              <w:rPr>
                <w:rFonts w:eastAsia="Arial CE" w:cs="Arial CE"/>
                <w:sz w:val="14"/>
                <w:szCs w:val="14"/>
              </w:rPr>
            </w:pPr>
            <w:r>
              <w:rPr>
                <w:rFonts w:ascii="Arial CE"/>
                <w:b/>
                <w:color w:val="0062AA"/>
                <w:sz w:val="14"/>
              </w:rPr>
              <w:t>Sverige</w:t>
            </w:r>
          </w:p>
        </w:tc>
        <w:tc>
          <w:tcPr>
            <w:tcW w:w="2075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  <w:shd w:val="clear" w:color="auto" w:fill="EBEEFA"/>
          </w:tcPr>
          <w:p w14:paraId="0C69EF17" w14:textId="77777777" w:rsidR="003E6419" w:rsidRPr="00A95113" w:rsidRDefault="00F36114">
            <w:pPr>
              <w:pStyle w:val="TableParagraph"/>
              <w:spacing w:before="33"/>
              <w:ind w:left="46"/>
              <w:rPr>
                <w:rFonts w:eastAsia="Arial CE" w:cs="Arial CE"/>
                <w:sz w:val="14"/>
                <w:szCs w:val="14"/>
              </w:rPr>
            </w:pPr>
            <w:r>
              <w:rPr>
                <w:rFonts w:ascii="Arial CE"/>
                <w:b/>
                <w:color w:val="0062AA"/>
                <w:spacing w:val="-1"/>
                <w:sz w:val="14"/>
              </w:rPr>
              <w:t>Norden</w:t>
            </w:r>
          </w:p>
        </w:tc>
        <w:tc>
          <w:tcPr>
            <w:tcW w:w="2069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  <w:shd w:val="clear" w:color="auto" w:fill="EBEEFA"/>
          </w:tcPr>
          <w:p w14:paraId="57060318" w14:textId="77777777" w:rsidR="003E6419" w:rsidRPr="00820D77" w:rsidRDefault="00F36114">
            <w:pPr>
              <w:pStyle w:val="TableParagraph"/>
              <w:spacing w:before="33"/>
              <w:ind w:left="46"/>
              <w:rPr>
                <w:rFonts w:eastAsia="Arial CE" w:cs="Arial CE"/>
                <w:sz w:val="14"/>
                <w:szCs w:val="14"/>
              </w:rPr>
            </w:pPr>
            <w:r>
              <w:rPr>
                <w:rFonts w:ascii="Arial CE"/>
                <w:b/>
                <w:color w:val="0062AA"/>
                <w:spacing w:val="-3"/>
                <w:sz w:val="14"/>
              </w:rPr>
              <w:t>EU/EFTA</w:t>
            </w:r>
          </w:p>
        </w:tc>
        <w:tc>
          <w:tcPr>
            <w:tcW w:w="2084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2" w:space="0" w:color="0062AA"/>
            </w:tcBorders>
            <w:shd w:val="clear" w:color="auto" w:fill="EBEEFA"/>
          </w:tcPr>
          <w:p w14:paraId="1CB1A356" w14:textId="77777777" w:rsidR="003E6419" w:rsidRPr="00820D77" w:rsidRDefault="00F36114">
            <w:pPr>
              <w:pStyle w:val="TableParagraph"/>
              <w:spacing w:before="33"/>
              <w:ind w:left="46"/>
              <w:rPr>
                <w:rFonts w:eastAsia="Arial CE" w:cs="Arial CE"/>
                <w:sz w:val="14"/>
                <w:szCs w:val="14"/>
              </w:rPr>
            </w:pPr>
            <w:r w:rsidRPr="00A95113">
              <w:rPr>
                <w:b/>
                <w:color w:val="0062AA"/>
                <w:sz w:val="14"/>
              </w:rPr>
              <w:t>Övriga</w:t>
            </w:r>
            <w:r w:rsidRPr="00A95113">
              <w:rPr>
                <w:b/>
                <w:color w:val="0062AA"/>
                <w:spacing w:val="-21"/>
                <w:sz w:val="14"/>
              </w:rPr>
              <w:t xml:space="preserve"> </w:t>
            </w:r>
            <w:r w:rsidRPr="00A95113">
              <w:rPr>
                <w:b/>
                <w:color w:val="0062AA"/>
                <w:sz w:val="14"/>
              </w:rPr>
              <w:t>Europa*</w:t>
            </w:r>
          </w:p>
        </w:tc>
        <w:tc>
          <w:tcPr>
            <w:tcW w:w="1729" w:type="dxa"/>
            <w:tcBorders>
              <w:top w:val="single" w:sz="4" w:space="0" w:color="0062AA"/>
              <w:left w:val="single" w:sz="2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65D3D822" w14:textId="77777777" w:rsidR="003E6419" w:rsidRPr="00A95113" w:rsidRDefault="00F36114">
            <w:pPr>
              <w:pStyle w:val="TableParagraph"/>
              <w:spacing w:before="33"/>
              <w:ind w:left="46"/>
              <w:rPr>
                <w:rFonts w:eastAsia="Arial CE" w:cs="Arial CE"/>
                <w:sz w:val="14"/>
                <w:szCs w:val="14"/>
              </w:rPr>
            </w:pPr>
            <w:r w:rsidRPr="00A95113">
              <w:rPr>
                <w:b/>
                <w:color w:val="0062AA"/>
                <w:sz w:val="14"/>
              </w:rPr>
              <w:t>Övriga</w:t>
            </w:r>
            <w:r w:rsidRPr="00A95113">
              <w:rPr>
                <w:b/>
                <w:color w:val="0062AA"/>
                <w:spacing w:val="-22"/>
                <w:sz w:val="14"/>
              </w:rPr>
              <w:t xml:space="preserve"> </w:t>
            </w:r>
            <w:r w:rsidRPr="00A95113">
              <w:rPr>
                <w:b/>
                <w:color w:val="0062AA"/>
                <w:sz w:val="14"/>
              </w:rPr>
              <w:t>Världen*</w:t>
            </w:r>
          </w:p>
        </w:tc>
      </w:tr>
      <w:tr w:rsidR="003E6419" w14:paraId="264EB9D0" w14:textId="77777777" w:rsidTr="00D356E4">
        <w:trPr>
          <w:trHeight w:hRule="exact" w:val="483"/>
        </w:trPr>
        <w:tc>
          <w:tcPr>
            <w:tcW w:w="2069" w:type="dxa"/>
            <w:tcBorders>
              <w:top w:val="single" w:sz="4" w:space="0" w:color="0062AA"/>
              <w:left w:val="single" w:sz="4" w:space="0" w:color="0062AA"/>
              <w:bottom w:val="single" w:sz="2" w:space="0" w:color="0062AA"/>
              <w:right w:val="single" w:sz="2" w:space="0" w:color="0062AA"/>
            </w:tcBorders>
          </w:tcPr>
          <w:p w14:paraId="1C856926" w14:textId="6A0062E1" w:rsidR="003E6419" w:rsidRDefault="00F36114" w:rsidP="00F36114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2075" w:type="dxa"/>
            <w:tcBorders>
              <w:top w:val="single" w:sz="4" w:space="0" w:color="0062AA"/>
              <w:left w:val="single" w:sz="2" w:space="0" w:color="0062AA"/>
              <w:bottom w:val="single" w:sz="2" w:space="0" w:color="0062AA"/>
              <w:right w:val="single" w:sz="2" w:space="0" w:color="0062AA"/>
            </w:tcBorders>
          </w:tcPr>
          <w:p w14:paraId="451F8C61" w14:textId="2BDE4A86" w:rsidR="003E6419" w:rsidRDefault="00F36114" w:rsidP="00F36114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2069" w:type="dxa"/>
            <w:tcBorders>
              <w:top w:val="single" w:sz="4" w:space="0" w:color="0062AA"/>
              <w:left w:val="single" w:sz="2" w:space="0" w:color="0062AA"/>
              <w:bottom w:val="single" w:sz="2" w:space="0" w:color="0062AA"/>
              <w:right w:val="single" w:sz="2" w:space="0" w:color="0062AA"/>
            </w:tcBorders>
          </w:tcPr>
          <w:p w14:paraId="66593A34" w14:textId="09DDC908" w:rsidR="003E6419" w:rsidRDefault="00F36114" w:rsidP="00F36114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2084" w:type="dxa"/>
            <w:tcBorders>
              <w:top w:val="single" w:sz="4" w:space="0" w:color="0062AA"/>
              <w:left w:val="single" w:sz="2" w:space="0" w:color="0062AA"/>
              <w:bottom w:val="single" w:sz="2" w:space="0" w:color="0062AA"/>
              <w:right w:val="single" w:sz="2" w:space="0" w:color="0062AA"/>
            </w:tcBorders>
          </w:tcPr>
          <w:p w14:paraId="081ADC59" w14:textId="1C75DCEC" w:rsidR="003E6419" w:rsidRDefault="00F36114" w:rsidP="00F36114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tcBorders>
              <w:top w:val="single" w:sz="4" w:space="0" w:color="0062AA"/>
              <w:left w:val="single" w:sz="2" w:space="0" w:color="0062AA"/>
              <w:bottom w:val="single" w:sz="2" w:space="0" w:color="0062AA"/>
              <w:right w:val="single" w:sz="4" w:space="0" w:color="0062AA"/>
            </w:tcBorders>
          </w:tcPr>
          <w:p w14:paraId="0983F4B0" w14:textId="70A9193B" w:rsidR="003E6419" w:rsidRDefault="00F36114" w:rsidP="00F36114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  <w:tr w:rsidR="003E6419" w14:paraId="39EF0D9A" w14:textId="77777777" w:rsidTr="00D356E4">
        <w:trPr>
          <w:trHeight w:hRule="exact" w:val="477"/>
        </w:trPr>
        <w:tc>
          <w:tcPr>
            <w:tcW w:w="10026" w:type="dxa"/>
            <w:gridSpan w:val="5"/>
            <w:tcBorders>
              <w:top w:val="single" w:sz="2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</w:tcPr>
          <w:p w14:paraId="2239E1EC" w14:textId="77777777" w:rsidR="003E6419" w:rsidRDefault="00F36114">
            <w:pPr>
              <w:pStyle w:val="TableParagraph"/>
              <w:spacing w:before="36"/>
              <w:ind w:left="51"/>
              <w:rPr>
                <w:color w:val="0062AA"/>
                <w:spacing w:val="-1"/>
                <w:sz w:val="14"/>
              </w:rPr>
            </w:pPr>
            <w:r>
              <w:rPr>
                <w:color w:val="0062AA"/>
                <w:spacing w:val="-1"/>
                <w:sz w:val="14"/>
              </w:rPr>
              <w:t>*Ange</w:t>
            </w:r>
            <w:r>
              <w:rPr>
                <w:color w:val="0062AA"/>
                <w:spacing w:val="-12"/>
                <w:sz w:val="14"/>
              </w:rPr>
              <w:t xml:space="preserve"> </w:t>
            </w:r>
            <w:r>
              <w:rPr>
                <w:color w:val="0062AA"/>
                <w:sz w:val="14"/>
              </w:rPr>
              <w:t>vilka</w:t>
            </w:r>
            <w:r>
              <w:rPr>
                <w:color w:val="0062AA"/>
                <w:spacing w:val="-12"/>
                <w:sz w:val="14"/>
              </w:rPr>
              <w:t xml:space="preserve"> </w:t>
            </w:r>
            <w:r>
              <w:rPr>
                <w:color w:val="0062AA"/>
                <w:spacing w:val="-1"/>
                <w:sz w:val="14"/>
              </w:rPr>
              <w:t>länder:</w:t>
            </w:r>
          </w:p>
          <w:p w14:paraId="353B2B0B" w14:textId="219CED62" w:rsidR="00F36114" w:rsidRDefault="00F36114">
            <w:pPr>
              <w:pStyle w:val="TableParagraph"/>
              <w:spacing w:before="36"/>
              <w:ind w:left="51"/>
              <w:rPr>
                <w:rFonts w:eastAsia="Arial" w:cs="Arial"/>
                <w:sz w:val="14"/>
                <w:szCs w:val="14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</w:tbl>
    <w:p w14:paraId="22E9A729" w14:textId="77777777" w:rsidR="003E6419" w:rsidRPr="00A95113" w:rsidRDefault="003E6419">
      <w:pPr>
        <w:spacing w:before="3"/>
        <w:rPr>
          <w:rFonts w:eastAsia="Arial CE" w:cs="Arial CE"/>
          <w:b/>
          <w:bCs/>
          <w:sz w:val="21"/>
          <w:szCs w:val="21"/>
        </w:rPr>
      </w:pPr>
    </w:p>
    <w:tbl>
      <w:tblPr>
        <w:tblStyle w:val="TableNormal"/>
        <w:tblW w:w="10319" w:type="dxa"/>
        <w:tblInd w:w="1036" w:type="dxa"/>
        <w:tblLayout w:type="fixed"/>
        <w:tblLook w:val="01E0" w:firstRow="1" w:lastRow="1" w:firstColumn="1" w:lastColumn="1" w:noHBand="0" w:noVBand="0"/>
      </w:tblPr>
      <w:tblGrid>
        <w:gridCol w:w="8608"/>
        <w:gridCol w:w="1711"/>
      </w:tblGrid>
      <w:tr w:rsidR="006B3EFD" w14:paraId="033316B2" w14:textId="77777777" w:rsidTr="00915FB6">
        <w:trPr>
          <w:trHeight w:hRule="exact" w:val="230"/>
        </w:trPr>
        <w:tc>
          <w:tcPr>
            <w:tcW w:w="10319" w:type="dxa"/>
            <w:gridSpan w:val="2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43C1F725" w14:textId="562EA4A7" w:rsidR="006B3EFD" w:rsidRPr="00A95113" w:rsidRDefault="006B3EFD" w:rsidP="006B3EFD">
            <w:pPr>
              <w:pStyle w:val="TableParagraph"/>
              <w:spacing w:before="23"/>
              <w:ind w:left="45" w:right="-14"/>
              <w:rPr>
                <w:rFonts w:eastAsia="Arial CE" w:cs="Arial CE"/>
                <w:sz w:val="14"/>
                <w:szCs w:val="14"/>
              </w:rPr>
            </w:pPr>
            <w:r w:rsidRPr="00B25DA9">
              <w:rPr>
                <w:b/>
                <w:color w:val="0062AA"/>
                <w:sz w:val="14"/>
                <w:lang w:val="sv-SE"/>
              </w:rPr>
              <w:t>Cabotagetrafik,</w:t>
            </w:r>
            <w:r w:rsidRPr="00B25DA9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B25DA9">
              <w:rPr>
                <w:b/>
                <w:color w:val="0062AA"/>
                <w:sz w:val="14"/>
                <w:lang w:val="sv-SE"/>
              </w:rPr>
              <w:t>utför</w:t>
            </w:r>
            <w:r w:rsidRPr="00B25DA9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B25DA9">
              <w:rPr>
                <w:b/>
                <w:color w:val="0062AA"/>
                <w:sz w:val="14"/>
                <w:lang w:val="sv-SE"/>
              </w:rPr>
              <w:t>ni</w:t>
            </w:r>
            <w:r w:rsidRPr="00B25DA9">
              <w:rPr>
                <w:b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B25DA9">
              <w:rPr>
                <w:b/>
                <w:color w:val="0062AA"/>
                <w:sz w:val="14"/>
                <w:lang w:val="sv-SE"/>
              </w:rPr>
              <w:t>inrikestransporter</w:t>
            </w:r>
            <w:r w:rsidRPr="00B25DA9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B25DA9">
              <w:rPr>
                <w:b/>
                <w:color w:val="0062AA"/>
                <w:sz w:val="14"/>
                <w:lang w:val="sv-SE"/>
              </w:rPr>
              <w:t>i</w:t>
            </w:r>
            <w:r w:rsidRPr="00B25DA9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B25DA9">
              <w:rPr>
                <w:b/>
                <w:color w:val="0062AA"/>
                <w:sz w:val="14"/>
                <w:lang w:val="sv-SE"/>
              </w:rPr>
              <w:t>andra</w:t>
            </w:r>
            <w:r w:rsidRPr="00B25DA9">
              <w:rPr>
                <w:b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B25DA9">
              <w:rPr>
                <w:b/>
                <w:color w:val="0062AA"/>
                <w:sz w:val="14"/>
                <w:lang w:val="sv-SE"/>
              </w:rPr>
              <w:t>länder</w:t>
            </w:r>
            <w:r w:rsidRPr="00B25DA9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B25DA9">
              <w:rPr>
                <w:b/>
                <w:color w:val="0062AA"/>
                <w:sz w:val="14"/>
                <w:lang w:val="sv-SE"/>
              </w:rPr>
              <w:t>än</w:t>
            </w:r>
            <w:r w:rsidRPr="00B25DA9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B25DA9">
              <w:rPr>
                <w:b/>
                <w:color w:val="0062AA"/>
                <w:sz w:val="14"/>
                <w:lang w:val="sv-SE"/>
              </w:rPr>
              <w:t>Sverige?</w:t>
            </w:r>
            <w:r w:rsidRPr="00B25DA9">
              <w:rPr>
                <w:b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A95113">
              <w:rPr>
                <w:b/>
                <w:color w:val="0062AA"/>
                <w:sz w:val="14"/>
              </w:rPr>
              <w:t>(där</w:t>
            </w:r>
            <w:r w:rsidRPr="00A95113">
              <w:rPr>
                <w:b/>
                <w:color w:val="0062AA"/>
                <w:spacing w:val="-11"/>
                <w:sz w:val="14"/>
              </w:rPr>
              <w:t xml:space="preserve"> </w:t>
            </w:r>
            <w:r w:rsidRPr="00A95113">
              <w:rPr>
                <w:b/>
                <w:color w:val="0062AA"/>
                <w:sz w:val="14"/>
              </w:rPr>
              <w:t>lastning</w:t>
            </w:r>
            <w:r w:rsidRPr="00A95113">
              <w:rPr>
                <w:b/>
                <w:color w:val="0062AA"/>
                <w:spacing w:val="-11"/>
                <w:sz w:val="14"/>
              </w:rPr>
              <w:t xml:space="preserve"> </w:t>
            </w:r>
            <w:r w:rsidRPr="00A95113">
              <w:rPr>
                <w:b/>
                <w:color w:val="0062AA"/>
                <w:sz w:val="14"/>
              </w:rPr>
              <w:t>och</w:t>
            </w:r>
            <w:r w:rsidRPr="00A95113">
              <w:rPr>
                <w:b/>
                <w:color w:val="0062AA"/>
                <w:spacing w:val="-10"/>
                <w:sz w:val="14"/>
              </w:rPr>
              <w:t xml:space="preserve"> </w:t>
            </w:r>
            <w:r w:rsidRPr="00A95113">
              <w:rPr>
                <w:b/>
                <w:color w:val="0062AA"/>
                <w:sz w:val="14"/>
              </w:rPr>
              <w:t>lossning sker i samma land</w:t>
            </w:r>
            <w:r>
              <w:rPr>
                <w:rFonts w:ascii="Arial CE"/>
                <w:b/>
                <w:color w:val="0062AA"/>
                <w:sz w:val="14"/>
              </w:rPr>
              <w:t>)</w:t>
            </w:r>
          </w:p>
        </w:tc>
      </w:tr>
      <w:tr w:rsidR="003E6419" w14:paraId="23A81FF1" w14:textId="77777777" w:rsidTr="00915FB6">
        <w:trPr>
          <w:trHeight w:hRule="exact" w:val="480"/>
        </w:trPr>
        <w:tc>
          <w:tcPr>
            <w:tcW w:w="8608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</w:tcBorders>
          </w:tcPr>
          <w:p w14:paraId="59FA4C61" w14:textId="77777777" w:rsidR="003E6419" w:rsidRPr="00A95113" w:rsidRDefault="003E6419">
            <w:pPr>
              <w:pStyle w:val="TableParagraph"/>
              <w:rPr>
                <w:rFonts w:eastAsia="Arial CE" w:cs="Arial CE"/>
                <w:b/>
                <w:bCs/>
                <w:sz w:val="14"/>
                <w:szCs w:val="14"/>
              </w:rPr>
            </w:pPr>
          </w:p>
          <w:p w14:paraId="72511B66" w14:textId="77777777" w:rsidR="003E6419" w:rsidRPr="00A95113" w:rsidRDefault="003E6419">
            <w:pPr>
              <w:pStyle w:val="TableParagraph"/>
              <w:spacing w:before="7"/>
              <w:rPr>
                <w:rFonts w:eastAsia="Arial CE" w:cs="Arial CE"/>
                <w:b/>
                <w:bCs/>
                <w:sz w:val="11"/>
                <w:szCs w:val="11"/>
              </w:rPr>
            </w:pPr>
          </w:p>
          <w:p w14:paraId="2C951A0F" w14:textId="69E9DAFB" w:rsidR="003E6419" w:rsidRDefault="00BE1F6A" w:rsidP="00BE1F6A">
            <w:pPr>
              <w:pStyle w:val="TableParagraph"/>
              <w:tabs>
                <w:tab w:val="left" w:pos="4166"/>
              </w:tabs>
              <w:rPr>
                <w:rFonts w:eastAsia="Arial" w:cs="Arial"/>
                <w:sz w:val="13"/>
                <w:szCs w:val="13"/>
              </w:rPr>
            </w:pP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Kryss1"/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bookmarkEnd w:id="2"/>
            <w:r>
              <w:rPr>
                <w:color w:val="0062AA"/>
                <w:w w:val="105"/>
                <w:sz w:val="13"/>
              </w:rPr>
              <w:t xml:space="preserve"> </w:t>
            </w:r>
            <w:r w:rsidR="00F36114">
              <w:rPr>
                <w:color w:val="0062AA"/>
                <w:w w:val="105"/>
                <w:sz w:val="13"/>
              </w:rPr>
              <w:t>Ja</w:t>
            </w:r>
            <w:r w:rsidR="00F36114">
              <w:rPr>
                <w:color w:val="0062AA"/>
                <w:spacing w:val="4"/>
                <w:w w:val="105"/>
                <w:sz w:val="13"/>
              </w:rPr>
              <w:t xml:space="preserve"> </w:t>
            </w:r>
            <w:r w:rsidR="00F36114">
              <w:rPr>
                <w:color w:val="0062AA"/>
                <w:w w:val="105"/>
                <w:sz w:val="13"/>
              </w:rPr>
              <w:t>(ange</w:t>
            </w:r>
            <w:r w:rsidR="00F36114">
              <w:rPr>
                <w:color w:val="0062AA"/>
                <w:spacing w:val="3"/>
                <w:w w:val="105"/>
                <w:sz w:val="13"/>
              </w:rPr>
              <w:t xml:space="preserve"> </w:t>
            </w:r>
            <w:r w:rsidR="00F36114">
              <w:rPr>
                <w:color w:val="0062AA"/>
                <w:spacing w:val="-1"/>
                <w:w w:val="105"/>
                <w:sz w:val="13"/>
              </w:rPr>
              <w:t xml:space="preserve">land) </w:t>
            </w:r>
            <w:r w:rsidR="00F36114"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36114"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="00F36114"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="00F36114"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 w:rsidR="00F36114"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="00F36114"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="00F36114"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="00F36114"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="00F36114"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="00F36114"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  <w:r w:rsidR="00F36114">
              <w:rPr>
                <w:color w:val="0062AA"/>
                <w:spacing w:val="-1"/>
                <w:w w:val="105"/>
                <w:sz w:val="13"/>
              </w:rPr>
              <w:tab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3"/>
              </w:rPr>
              <w:t xml:space="preserve"> </w:t>
            </w:r>
            <w:r w:rsidR="00F36114">
              <w:rPr>
                <w:color w:val="0062AA"/>
                <w:spacing w:val="-1"/>
                <w:w w:val="105"/>
                <w:sz w:val="13"/>
              </w:rPr>
              <w:t>Nej</w:t>
            </w:r>
          </w:p>
        </w:tc>
        <w:tc>
          <w:tcPr>
            <w:tcW w:w="1711" w:type="dxa"/>
            <w:tcBorders>
              <w:top w:val="single" w:sz="4" w:space="0" w:color="0062AA"/>
              <w:bottom w:val="single" w:sz="4" w:space="0" w:color="0062AA"/>
              <w:right w:val="single" w:sz="4" w:space="0" w:color="0062AA"/>
            </w:tcBorders>
          </w:tcPr>
          <w:p w14:paraId="6F156A9E" w14:textId="77777777" w:rsidR="003E6419" w:rsidRDefault="003E6419"/>
        </w:tc>
      </w:tr>
    </w:tbl>
    <w:p w14:paraId="03DE33CD" w14:textId="77777777" w:rsidR="003E6419" w:rsidRDefault="003E6419">
      <w:pPr>
        <w:sectPr w:rsidR="003E6419">
          <w:type w:val="continuous"/>
          <w:pgSz w:w="11910" w:h="16840"/>
          <w:pgMar w:top="360" w:right="120" w:bottom="280" w:left="260" w:header="720" w:footer="720" w:gutter="0"/>
          <w:cols w:space="720"/>
        </w:sectPr>
      </w:pPr>
    </w:p>
    <w:p w14:paraId="7E75EB61" w14:textId="3E28DD68" w:rsidR="003E6419" w:rsidRDefault="003E6419">
      <w:pPr>
        <w:spacing w:before="2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10319" w:type="dxa"/>
        <w:tblInd w:w="96" w:type="dxa"/>
        <w:tblLayout w:type="fixed"/>
        <w:tblLook w:val="01E0" w:firstRow="1" w:lastRow="1" w:firstColumn="1" w:lastColumn="1" w:noHBand="0" w:noVBand="0"/>
      </w:tblPr>
      <w:tblGrid>
        <w:gridCol w:w="5360"/>
        <w:gridCol w:w="4959"/>
      </w:tblGrid>
      <w:tr w:rsidR="003E6419" w:rsidRPr="0099755C" w14:paraId="3552EDC9" w14:textId="77777777" w:rsidTr="00D356E4">
        <w:trPr>
          <w:trHeight w:hRule="exact" w:val="230"/>
        </w:trPr>
        <w:tc>
          <w:tcPr>
            <w:tcW w:w="9974" w:type="dxa"/>
            <w:gridSpan w:val="2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0CD3D304" w14:textId="77777777" w:rsidR="003E6419" w:rsidRPr="0099755C" w:rsidRDefault="00F36114" w:rsidP="00362064">
            <w:pPr>
              <w:pStyle w:val="TableParagraph"/>
              <w:spacing w:before="32"/>
              <w:ind w:left="45"/>
              <w:rPr>
                <w:rFonts w:eastAsia="Arial CE" w:cs="Arial CE"/>
                <w:sz w:val="14"/>
                <w:szCs w:val="14"/>
                <w:vertAlign w:val="subscript"/>
                <w:lang w:val="sv-SE"/>
              </w:rPr>
            </w:pP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Är ni anslutna till en lastbilscentral eller speditör?</w:t>
            </w:r>
          </w:p>
        </w:tc>
      </w:tr>
      <w:tr w:rsidR="003E6419" w:rsidRPr="00E50D08" w14:paraId="56163E9F" w14:textId="77777777" w:rsidTr="00D356E4">
        <w:trPr>
          <w:trHeight w:hRule="exact" w:val="488"/>
        </w:trPr>
        <w:tc>
          <w:tcPr>
            <w:tcW w:w="9974" w:type="dxa"/>
            <w:gridSpan w:val="2"/>
            <w:tcBorders>
              <w:top w:val="single" w:sz="4" w:space="0" w:color="0062AA"/>
              <w:left w:val="single" w:sz="4" w:space="0" w:color="0062AA"/>
              <w:bottom w:val="single" w:sz="2" w:space="0" w:color="0062AA"/>
              <w:right w:val="single" w:sz="4" w:space="0" w:color="0062AA"/>
            </w:tcBorders>
          </w:tcPr>
          <w:p w14:paraId="49790DBD" w14:textId="77777777" w:rsidR="003E6419" w:rsidRPr="0099755C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vertAlign w:val="subscript"/>
                <w:lang w:val="sv-SE"/>
              </w:rPr>
            </w:pPr>
          </w:p>
          <w:p w14:paraId="4410DDB5" w14:textId="6E861C82" w:rsidR="003E6419" w:rsidRPr="00E50D08" w:rsidRDefault="00BE1F6A" w:rsidP="00BE1F6A">
            <w:pPr>
              <w:pStyle w:val="TableParagraph"/>
              <w:tabs>
                <w:tab w:val="left" w:pos="1573"/>
              </w:tabs>
              <w:spacing w:before="119"/>
              <w:rPr>
                <w:rFonts w:eastAsia="Arial" w:cs="Arial"/>
                <w:sz w:val="14"/>
                <w:szCs w:val="14"/>
                <w:vertAlign w:val="subscript"/>
              </w:rPr>
            </w:pPr>
            <w:r w:rsidRPr="0099755C">
              <w:rPr>
                <w:color w:val="0062AA"/>
                <w:w w:val="105"/>
                <w:sz w:val="18"/>
                <w:szCs w:val="18"/>
                <w:vertAlign w:val="subscript"/>
                <w:lang w:val="sv-SE"/>
              </w:rPr>
              <w:t xml:space="preserve">  </w:t>
            </w:r>
            <w:r w:rsidRPr="00E50D08">
              <w:rPr>
                <w:color w:val="0062AA"/>
                <w:w w:val="105"/>
                <w:sz w:val="18"/>
                <w:szCs w:val="18"/>
                <w:vertAlign w:val="subscript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50D08">
              <w:rPr>
                <w:color w:val="0062AA"/>
                <w:w w:val="105"/>
                <w:sz w:val="18"/>
                <w:szCs w:val="18"/>
                <w:vertAlign w:val="subscript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  <w:vertAlign w:val="subscript"/>
              </w:rPr>
            </w:r>
            <w:r w:rsidR="00696FF9">
              <w:rPr>
                <w:color w:val="0062AA"/>
                <w:w w:val="105"/>
                <w:sz w:val="18"/>
                <w:szCs w:val="18"/>
                <w:vertAlign w:val="subscript"/>
              </w:rPr>
              <w:fldChar w:fldCharType="separate"/>
            </w:r>
            <w:r w:rsidRPr="00E50D08">
              <w:rPr>
                <w:color w:val="0062AA"/>
                <w:w w:val="105"/>
                <w:sz w:val="18"/>
                <w:szCs w:val="18"/>
                <w:vertAlign w:val="subscript"/>
              </w:rPr>
              <w:fldChar w:fldCharType="end"/>
            </w:r>
            <w:r w:rsidRPr="00E50D08">
              <w:rPr>
                <w:color w:val="0062AA"/>
                <w:w w:val="105"/>
                <w:sz w:val="13"/>
                <w:vertAlign w:val="subscript"/>
              </w:rPr>
              <w:t xml:space="preserve"> </w:t>
            </w:r>
            <w:r w:rsidR="00F36114" w:rsidRPr="00E50D08">
              <w:rPr>
                <w:color w:val="0062AA"/>
                <w:w w:val="95"/>
                <w:sz w:val="14"/>
                <w:vertAlign w:val="subscript"/>
              </w:rPr>
              <w:t>Ja</w:t>
            </w:r>
            <w:r w:rsidR="00F36114" w:rsidRPr="00E50D08">
              <w:rPr>
                <w:color w:val="0062AA"/>
                <w:w w:val="95"/>
                <w:sz w:val="14"/>
                <w:vertAlign w:val="subscript"/>
              </w:rPr>
              <w:tab/>
            </w:r>
            <w:r w:rsidRPr="00E50D08">
              <w:rPr>
                <w:color w:val="0062AA"/>
                <w:w w:val="105"/>
                <w:sz w:val="18"/>
                <w:szCs w:val="18"/>
                <w:vertAlign w:val="subscript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50D08">
              <w:rPr>
                <w:color w:val="0062AA"/>
                <w:w w:val="105"/>
                <w:sz w:val="18"/>
                <w:szCs w:val="18"/>
                <w:vertAlign w:val="subscript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  <w:vertAlign w:val="subscript"/>
              </w:rPr>
            </w:r>
            <w:r w:rsidR="00696FF9">
              <w:rPr>
                <w:color w:val="0062AA"/>
                <w:w w:val="105"/>
                <w:sz w:val="18"/>
                <w:szCs w:val="18"/>
                <w:vertAlign w:val="subscript"/>
              </w:rPr>
              <w:fldChar w:fldCharType="separate"/>
            </w:r>
            <w:r w:rsidRPr="00E50D08">
              <w:rPr>
                <w:color w:val="0062AA"/>
                <w:w w:val="105"/>
                <w:sz w:val="18"/>
                <w:szCs w:val="18"/>
                <w:vertAlign w:val="subscript"/>
              </w:rPr>
              <w:fldChar w:fldCharType="end"/>
            </w:r>
            <w:r w:rsidRPr="00E50D08">
              <w:rPr>
                <w:color w:val="0062AA"/>
                <w:w w:val="105"/>
                <w:sz w:val="13"/>
                <w:vertAlign w:val="subscript"/>
              </w:rPr>
              <w:t xml:space="preserve"> </w:t>
            </w:r>
            <w:r w:rsidR="00F36114" w:rsidRPr="00E50D08">
              <w:rPr>
                <w:color w:val="0062AA"/>
                <w:spacing w:val="-1"/>
                <w:sz w:val="14"/>
                <w:vertAlign w:val="subscript"/>
              </w:rPr>
              <w:t>Nej</w:t>
            </w:r>
          </w:p>
        </w:tc>
      </w:tr>
      <w:tr w:rsidR="003E6419" w:rsidRPr="00E50D08" w14:paraId="3D1EADD3" w14:textId="77777777" w:rsidTr="00D356E4">
        <w:trPr>
          <w:trHeight w:hRule="exact" w:val="472"/>
        </w:trPr>
        <w:tc>
          <w:tcPr>
            <w:tcW w:w="5181" w:type="dxa"/>
            <w:tcBorders>
              <w:top w:val="single" w:sz="2" w:space="0" w:color="0062AA"/>
              <w:left w:val="single" w:sz="4" w:space="0" w:color="0062AA"/>
              <w:bottom w:val="single" w:sz="4" w:space="0" w:color="0062AA"/>
              <w:right w:val="single" w:sz="2" w:space="0" w:color="0062AA"/>
            </w:tcBorders>
          </w:tcPr>
          <w:p w14:paraId="11D6E0C2" w14:textId="77777777" w:rsidR="003E6419" w:rsidRPr="0099755C" w:rsidRDefault="00F36114">
            <w:pPr>
              <w:pStyle w:val="TableParagraph"/>
              <w:spacing w:before="30"/>
              <w:ind w:left="45"/>
              <w:rPr>
                <w:color w:val="0062AA"/>
                <w:sz w:val="14"/>
                <w:vertAlign w:val="subscript"/>
                <w:lang w:val="sv-SE"/>
              </w:rPr>
            </w:pPr>
            <w:r w:rsidRPr="0099755C">
              <w:rPr>
                <w:color w:val="0062AA"/>
                <w:spacing w:val="-3"/>
                <w:sz w:val="14"/>
                <w:vertAlign w:val="subscript"/>
                <w:lang w:val="sv-SE"/>
              </w:rPr>
              <w:t>Vilken</w:t>
            </w:r>
            <w:r w:rsidRPr="0099755C">
              <w:rPr>
                <w:color w:val="0062AA"/>
                <w:spacing w:val="-9"/>
                <w:sz w:val="14"/>
                <w:vertAlign w:val="subscript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vertAlign w:val="subscript"/>
                <w:lang w:val="sv-SE"/>
              </w:rPr>
              <w:t>lastbilscentral</w:t>
            </w:r>
            <w:r w:rsidRPr="0099755C">
              <w:rPr>
                <w:color w:val="0062AA"/>
                <w:spacing w:val="-9"/>
                <w:sz w:val="14"/>
                <w:vertAlign w:val="subscript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vertAlign w:val="subscript"/>
                <w:lang w:val="sv-SE"/>
              </w:rPr>
              <w:t>eller</w:t>
            </w:r>
            <w:r w:rsidRPr="0099755C">
              <w:rPr>
                <w:color w:val="0062AA"/>
                <w:spacing w:val="-8"/>
                <w:sz w:val="14"/>
                <w:vertAlign w:val="subscript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vertAlign w:val="subscript"/>
                <w:lang w:val="sv-SE"/>
              </w:rPr>
              <w:t>speditör</w:t>
            </w:r>
            <w:r w:rsidRPr="0099755C">
              <w:rPr>
                <w:color w:val="0062AA"/>
                <w:spacing w:val="-9"/>
                <w:sz w:val="14"/>
                <w:vertAlign w:val="subscript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vertAlign w:val="subscript"/>
                <w:lang w:val="sv-SE"/>
              </w:rPr>
              <w:t>är</w:t>
            </w:r>
            <w:r w:rsidRPr="0099755C">
              <w:rPr>
                <w:color w:val="0062AA"/>
                <w:spacing w:val="-9"/>
                <w:sz w:val="14"/>
                <w:vertAlign w:val="subscript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vertAlign w:val="subscript"/>
                <w:lang w:val="sv-SE"/>
              </w:rPr>
              <w:t>ni</w:t>
            </w:r>
            <w:r w:rsidRPr="0099755C">
              <w:rPr>
                <w:color w:val="0062AA"/>
                <w:spacing w:val="-8"/>
                <w:sz w:val="14"/>
                <w:vertAlign w:val="subscript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vertAlign w:val="subscript"/>
                <w:lang w:val="sv-SE"/>
              </w:rPr>
              <w:t>anslutna</w:t>
            </w:r>
            <w:r w:rsidRPr="0099755C">
              <w:rPr>
                <w:color w:val="0062AA"/>
                <w:spacing w:val="-9"/>
                <w:sz w:val="14"/>
                <w:vertAlign w:val="subscript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vertAlign w:val="subscript"/>
                <w:lang w:val="sv-SE"/>
              </w:rPr>
              <w:t>till?</w:t>
            </w:r>
          </w:p>
          <w:p w14:paraId="2E6D39BF" w14:textId="7B792E31" w:rsidR="00F36114" w:rsidRPr="00E50D08" w:rsidRDefault="00F36114">
            <w:pPr>
              <w:pStyle w:val="TableParagraph"/>
              <w:spacing w:before="30"/>
              <w:ind w:left="45"/>
              <w:rPr>
                <w:rFonts w:eastAsia="Arial" w:cs="Arial"/>
                <w:sz w:val="14"/>
                <w:szCs w:val="14"/>
                <w:vertAlign w:val="subscript"/>
              </w:rPr>
            </w:pPr>
            <w:r w:rsidRPr="00E50D08">
              <w:rPr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50D08">
              <w:rPr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instrText xml:space="preserve"> FORMTEXT </w:instrText>
            </w:r>
            <w:r w:rsidRPr="00E50D08">
              <w:rPr>
                <w:color w:val="0062AA"/>
                <w:spacing w:val="-1"/>
                <w:w w:val="105"/>
                <w:sz w:val="18"/>
                <w:szCs w:val="18"/>
                <w:vertAlign w:val="subscript"/>
              </w:rPr>
            </w:r>
            <w:r w:rsidRPr="00E50D08">
              <w:rPr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fldChar w:fldCharType="separate"/>
            </w:r>
            <w:r w:rsidRPr="00E50D08">
              <w:rPr>
                <w:noProof/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t> </w:t>
            </w:r>
            <w:r w:rsidRPr="00E50D08">
              <w:rPr>
                <w:noProof/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t> </w:t>
            </w:r>
            <w:r w:rsidRPr="00E50D08">
              <w:rPr>
                <w:noProof/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t> </w:t>
            </w:r>
            <w:r w:rsidRPr="00E50D08">
              <w:rPr>
                <w:noProof/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t> </w:t>
            </w:r>
            <w:r w:rsidRPr="00E50D08">
              <w:rPr>
                <w:noProof/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t> </w:t>
            </w:r>
            <w:r w:rsidRPr="00E50D08">
              <w:rPr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fldChar w:fldCharType="end"/>
            </w:r>
          </w:p>
        </w:tc>
        <w:tc>
          <w:tcPr>
            <w:tcW w:w="4793" w:type="dxa"/>
            <w:tcBorders>
              <w:top w:val="single" w:sz="2" w:space="0" w:color="0062AA"/>
              <w:left w:val="single" w:sz="2" w:space="0" w:color="0062AA"/>
              <w:bottom w:val="single" w:sz="4" w:space="0" w:color="0062AA"/>
              <w:right w:val="single" w:sz="4" w:space="0" w:color="0062AA"/>
            </w:tcBorders>
          </w:tcPr>
          <w:p w14:paraId="72EE0515" w14:textId="77777777" w:rsidR="003E6419" w:rsidRPr="00B25DA9" w:rsidRDefault="00F36114">
            <w:pPr>
              <w:pStyle w:val="TableParagraph"/>
              <w:spacing w:before="36"/>
              <w:ind w:left="46"/>
              <w:rPr>
                <w:color w:val="0062AA"/>
                <w:w w:val="95"/>
                <w:sz w:val="14"/>
                <w:vertAlign w:val="subscript"/>
                <w:lang w:val="sv-SE"/>
              </w:rPr>
            </w:pPr>
            <w:proofErr w:type="gramStart"/>
            <w:r w:rsidRPr="00B25DA9">
              <w:rPr>
                <w:color w:val="0062AA"/>
                <w:spacing w:val="-1"/>
                <w:w w:val="95"/>
                <w:sz w:val="14"/>
                <w:vertAlign w:val="subscript"/>
                <w:lang w:val="sv-SE"/>
              </w:rPr>
              <w:t>Har</w:t>
            </w:r>
            <w:r w:rsidRPr="00B25DA9">
              <w:rPr>
                <w:color w:val="0062AA"/>
                <w:w w:val="95"/>
                <w:sz w:val="14"/>
                <w:vertAlign w:val="subscript"/>
                <w:lang w:val="sv-SE"/>
              </w:rPr>
              <w:t xml:space="preserve"> </w:t>
            </w:r>
            <w:r w:rsidRPr="00B25DA9">
              <w:rPr>
                <w:color w:val="0062AA"/>
                <w:spacing w:val="4"/>
                <w:w w:val="95"/>
                <w:sz w:val="14"/>
                <w:vertAlign w:val="subscript"/>
                <w:lang w:val="sv-SE"/>
              </w:rPr>
              <w:t xml:space="preserve"> </w:t>
            </w:r>
            <w:r w:rsidRPr="00B25DA9">
              <w:rPr>
                <w:color w:val="0062AA"/>
                <w:spacing w:val="-1"/>
                <w:w w:val="95"/>
                <w:sz w:val="14"/>
                <w:vertAlign w:val="subscript"/>
                <w:lang w:val="sv-SE"/>
              </w:rPr>
              <w:t>lastbilscentralen</w:t>
            </w:r>
            <w:proofErr w:type="gramEnd"/>
            <w:r w:rsidRPr="00B25DA9">
              <w:rPr>
                <w:color w:val="0062AA"/>
                <w:spacing w:val="-1"/>
                <w:w w:val="95"/>
                <w:sz w:val="14"/>
                <w:vertAlign w:val="subscript"/>
                <w:lang w:val="sv-SE"/>
              </w:rPr>
              <w:t>/speditören</w:t>
            </w:r>
            <w:r w:rsidRPr="00B25DA9">
              <w:rPr>
                <w:color w:val="0062AA"/>
                <w:w w:val="95"/>
                <w:sz w:val="14"/>
                <w:vertAlign w:val="subscript"/>
                <w:lang w:val="sv-SE"/>
              </w:rPr>
              <w:t xml:space="preserve"> </w:t>
            </w:r>
            <w:r w:rsidRPr="00B25DA9">
              <w:rPr>
                <w:color w:val="0062AA"/>
                <w:spacing w:val="7"/>
                <w:w w:val="95"/>
                <w:sz w:val="14"/>
                <w:vertAlign w:val="subscript"/>
                <w:lang w:val="sv-SE"/>
              </w:rPr>
              <w:t xml:space="preserve"> </w:t>
            </w:r>
            <w:r w:rsidRPr="00B25DA9">
              <w:rPr>
                <w:color w:val="0062AA"/>
                <w:spacing w:val="-1"/>
                <w:w w:val="95"/>
                <w:sz w:val="14"/>
                <w:vertAlign w:val="subscript"/>
                <w:lang w:val="sv-SE"/>
              </w:rPr>
              <w:t>egen</w:t>
            </w:r>
            <w:r w:rsidRPr="00B25DA9">
              <w:rPr>
                <w:color w:val="0062AA"/>
                <w:w w:val="95"/>
                <w:sz w:val="14"/>
                <w:vertAlign w:val="subscript"/>
                <w:lang w:val="sv-SE"/>
              </w:rPr>
              <w:t xml:space="preserve"> </w:t>
            </w:r>
            <w:r w:rsidRPr="00B25DA9">
              <w:rPr>
                <w:color w:val="0062AA"/>
                <w:spacing w:val="4"/>
                <w:w w:val="95"/>
                <w:sz w:val="14"/>
                <w:vertAlign w:val="subscript"/>
                <w:lang w:val="sv-SE"/>
              </w:rPr>
              <w:t xml:space="preserve"> </w:t>
            </w:r>
            <w:r w:rsidRPr="00B25DA9">
              <w:rPr>
                <w:color w:val="0062AA"/>
                <w:w w:val="95"/>
                <w:sz w:val="14"/>
                <w:vertAlign w:val="subscript"/>
                <w:lang w:val="sv-SE"/>
              </w:rPr>
              <w:t>transportöransvarsförsäkring?</w:t>
            </w:r>
          </w:p>
          <w:p w14:paraId="2F4D2204" w14:textId="3045FD6D" w:rsidR="00F36114" w:rsidRPr="00E50D08" w:rsidRDefault="00F36114">
            <w:pPr>
              <w:pStyle w:val="TableParagraph"/>
              <w:spacing w:before="36"/>
              <w:ind w:left="46"/>
              <w:rPr>
                <w:rFonts w:eastAsia="Arial" w:cs="Arial"/>
                <w:sz w:val="14"/>
                <w:szCs w:val="14"/>
                <w:vertAlign w:val="subscript"/>
              </w:rPr>
            </w:pPr>
            <w:r w:rsidRPr="00E50D08">
              <w:rPr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50D08">
              <w:rPr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instrText xml:space="preserve"> FORMTEXT </w:instrText>
            </w:r>
            <w:r w:rsidRPr="00E50D08">
              <w:rPr>
                <w:color w:val="0062AA"/>
                <w:spacing w:val="-1"/>
                <w:w w:val="105"/>
                <w:sz w:val="18"/>
                <w:szCs w:val="18"/>
                <w:vertAlign w:val="subscript"/>
              </w:rPr>
            </w:r>
            <w:r w:rsidRPr="00E50D08">
              <w:rPr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fldChar w:fldCharType="separate"/>
            </w:r>
            <w:r w:rsidRPr="00E50D08">
              <w:rPr>
                <w:noProof/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t> </w:t>
            </w:r>
            <w:r w:rsidRPr="00E50D08">
              <w:rPr>
                <w:noProof/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t> </w:t>
            </w:r>
            <w:r w:rsidRPr="00E50D08">
              <w:rPr>
                <w:noProof/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t> </w:t>
            </w:r>
            <w:r w:rsidRPr="00E50D08">
              <w:rPr>
                <w:noProof/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t> </w:t>
            </w:r>
            <w:r w:rsidRPr="00E50D08">
              <w:rPr>
                <w:noProof/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t> </w:t>
            </w:r>
            <w:r w:rsidRPr="00E50D08">
              <w:rPr>
                <w:color w:val="0062AA"/>
                <w:spacing w:val="-1"/>
                <w:w w:val="105"/>
                <w:sz w:val="18"/>
                <w:szCs w:val="18"/>
                <w:vertAlign w:val="subscript"/>
              </w:rPr>
              <w:fldChar w:fldCharType="end"/>
            </w:r>
          </w:p>
        </w:tc>
      </w:tr>
    </w:tbl>
    <w:p w14:paraId="5CFF3E3C" w14:textId="77777777" w:rsidR="003E6419" w:rsidRDefault="003E641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0319" w:type="dxa"/>
        <w:tblInd w:w="96" w:type="dxa"/>
        <w:tblLayout w:type="fixed"/>
        <w:tblLook w:val="01E0" w:firstRow="1" w:lastRow="1" w:firstColumn="1" w:lastColumn="1" w:noHBand="0" w:noVBand="0"/>
      </w:tblPr>
      <w:tblGrid>
        <w:gridCol w:w="10319"/>
      </w:tblGrid>
      <w:tr w:rsidR="003E6419" w:rsidRPr="0099755C" w14:paraId="6211BEF3" w14:textId="77777777" w:rsidTr="00D356E4">
        <w:trPr>
          <w:trHeight w:hRule="exact" w:val="470"/>
        </w:trPr>
        <w:tc>
          <w:tcPr>
            <w:tcW w:w="9974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470361AF" w14:textId="77777777" w:rsidR="003E6419" w:rsidRPr="0099755C" w:rsidRDefault="00F36114">
            <w:pPr>
              <w:pStyle w:val="TableParagraph"/>
              <w:spacing w:before="32"/>
              <w:ind w:left="45"/>
              <w:rPr>
                <w:rFonts w:eastAsia="Arial CE" w:cs="Arial CE"/>
                <w:bCs/>
                <w:sz w:val="14"/>
                <w:szCs w:val="14"/>
                <w:lang w:val="sv-SE"/>
              </w:rPr>
            </w:pPr>
            <w:r w:rsidRPr="0099755C">
              <w:rPr>
                <w:b/>
                <w:bCs/>
                <w:color w:val="0062AA"/>
                <w:spacing w:val="-1"/>
                <w:w w:val="105"/>
                <w:sz w:val="14"/>
                <w:szCs w:val="14"/>
                <w:lang w:val="sv-SE"/>
              </w:rPr>
              <w:t>Har</w:t>
            </w:r>
            <w:r w:rsidRPr="0099755C">
              <w:rPr>
                <w:b/>
                <w:bCs/>
                <w:color w:val="0062AA"/>
                <w:spacing w:val="3"/>
                <w:w w:val="105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w w:val="105"/>
                <w:sz w:val="14"/>
                <w:szCs w:val="14"/>
                <w:lang w:val="sv-SE"/>
              </w:rPr>
              <w:t>ni</w:t>
            </w:r>
            <w:r w:rsidRPr="0099755C">
              <w:rPr>
                <w:b/>
                <w:bCs/>
                <w:color w:val="0062AA"/>
                <w:spacing w:val="4"/>
                <w:w w:val="105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4"/>
                <w:szCs w:val="14"/>
                <w:lang w:val="sv-SE"/>
              </w:rPr>
              <w:t>avtalat</w:t>
            </w:r>
            <w:r w:rsidRPr="0099755C">
              <w:rPr>
                <w:b/>
                <w:bCs/>
                <w:color w:val="0062AA"/>
                <w:spacing w:val="4"/>
                <w:w w:val="105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w w:val="105"/>
                <w:sz w:val="14"/>
                <w:szCs w:val="14"/>
                <w:lang w:val="sv-SE"/>
              </w:rPr>
              <w:t>om</w:t>
            </w:r>
            <w:r w:rsidRPr="0099755C">
              <w:rPr>
                <w:b/>
                <w:bCs/>
                <w:color w:val="0062AA"/>
                <w:spacing w:val="4"/>
                <w:w w:val="105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w w:val="105"/>
                <w:sz w:val="14"/>
                <w:szCs w:val="14"/>
                <w:lang w:val="sv-SE"/>
              </w:rPr>
              <w:t>utökat</w:t>
            </w:r>
            <w:r w:rsidRPr="0099755C">
              <w:rPr>
                <w:b/>
                <w:bCs/>
                <w:color w:val="0062AA"/>
                <w:spacing w:val="3"/>
                <w:w w:val="105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4"/>
                <w:szCs w:val="14"/>
                <w:lang w:val="sv-SE"/>
              </w:rPr>
              <w:t>ansvar</w:t>
            </w:r>
            <w:r w:rsidRPr="0099755C">
              <w:rPr>
                <w:b/>
                <w:bCs/>
                <w:color w:val="0062AA"/>
                <w:spacing w:val="4"/>
                <w:w w:val="105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w w:val="105"/>
                <w:sz w:val="14"/>
                <w:szCs w:val="14"/>
                <w:lang w:val="sv-SE"/>
              </w:rPr>
              <w:t>utöver</w:t>
            </w:r>
            <w:r w:rsidRPr="0099755C">
              <w:rPr>
                <w:b/>
                <w:bCs/>
                <w:color w:val="0062AA"/>
                <w:spacing w:val="4"/>
                <w:w w:val="105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w w:val="105"/>
                <w:sz w:val="14"/>
                <w:szCs w:val="14"/>
                <w:lang w:val="sv-SE"/>
              </w:rPr>
              <w:t>lagansvaret</w:t>
            </w:r>
            <w:r w:rsidRPr="0099755C">
              <w:rPr>
                <w:b/>
                <w:bCs/>
                <w:color w:val="0062AA"/>
                <w:spacing w:val="3"/>
                <w:w w:val="105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4"/>
                <w:szCs w:val="14"/>
                <w:lang w:val="sv-SE"/>
              </w:rPr>
              <w:t>vid</w:t>
            </w:r>
            <w:r w:rsidRPr="0099755C">
              <w:rPr>
                <w:b/>
                <w:bCs/>
                <w:color w:val="0062AA"/>
                <w:spacing w:val="3"/>
                <w:w w:val="105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4"/>
                <w:szCs w:val="14"/>
                <w:lang w:val="sv-SE"/>
              </w:rPr>
              <w:t>skada</w:t>
            </w:r>
            <w:r w:rsidRPr="0099755C">
              <w:rPr>
                <w:b/>
                <w:bCs/>
                <w:color w:val="0062AA"/>
                <w:spacing w:val="4"/>
                <w:w w:val="105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4"/>
                <w:szCs w:val="14"/>
                <w:lang w:val="sv-SE"/>
              </w:rPr>
              <w:t>eller</w:t>
            </w:r>
            <w:r w:rsidRPr="0099755C">
              <w:rPr>
                <w:b/>
                <w:bCs/>
                <w:color w:val="0062AA"/>
                <w:spacing w:val="4"/>
                <w:w w:val="105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w w:val="105"/>
                <w:sz w:val="14"/>
                <w:szCs w:val="14"/>
                <w:lang w:val="sv-SE"/>
              </w:rPr>
              <w:t>förlust</w:t>
            </w:r>
            <w:r w:rsidRPr="0099755C">
              <w:rPr>
                <w:b/>
                <w:bCs/>
                <w:color w:val="0062AA"/>
                <w:spacing w:val="4"/>
                <w:w w:val="105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4"/>
                <w:szCs w:val="14"/>
                <w:lang w:val="sv-SE"/>
              </w:rPr>
              <w:t>av</w:t>
            </w:r>
            <w:r w:rsidRPr="0099755C">
              <w:rPr>
                <w:b/>
                <w:bCs/>
                <w:color w:val="0062AA"/>
                <w:spacing w:val="3"/>
                <w:w w:val="105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w w:val="105"/>
                <w:sz w:val="14"/>
                <w:szCs w:val="14"/>
                <w:lang w:val="sv-SE"/>
              </w:rPr>
              <w:t>gods?</w:t>
            </w:r>
          </w:p>
          <w:p w14:paraId="67C740E7" w14:textId="77777777" w:rsidR="003E6419" w:rsidRPr="0099755C" w:rsidRDefault="00F36114">
            <w:pPr>
              <w:pStyle w:val="TableParagraph"/>
              <w:spacing w:before="9"/>
              <w:ind w:left="45"/>
              <w:rPr>
                <w:rFonts w:eastAsia="Arial CE" w:cs="Arial CE"/>
                <w:sz w:val="14"/>
                <w:szCs w:val="14"/>
                <w:lang w:val="sv-SE"/>
              </w:rPr>
            </w:pP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Till</w:t>
            </w:r>
            <w:r w:rsidRPr="0099755C">
              <w:rPr>
                <w:b/>
                <w:bCs/>
                <w:color w:val="0062AA"/>
                <w:spacing w:val="-17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exempel</w:t>
            </w:r>
            <w:r w:rsidRPr="0099755C">
              <w:rPr>
                <w:b/>
                <w:bCs/>
                <w:color w:val="0062AA"/>
                <w:spacing w:val="-17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enligt</w:t>
            </w:r>
            <w:r w:rsidRPr="0099755C">
              <w:rPr>
                <w:b/>
                <w:bCs/>
                <w:color w:val="0062AA"/>
                <w:spacing w:val="-16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någon</w:t>
            </w:r>
            <w:r w:rsidRPr="0099755C">
              <w:rPr>
                <w:b/>
                <w:bCs/>
                <w:color w:val="0062AA"/>
                <w:spacing w:val="-17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speditörs</w:t>
            </w:r>
            <w:r w:rsidRPr="0099755C">
              <w:rPr>
                <w:b/>
                <w:bCs/>
                <w:color w:val="0062AA"/>
                <w:spacing w:val="-17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ansvarsbestämmelser</w:t>
            </w:r>
            <w:r w:rsidRPr="0099755C">
              <w:rPr>
                <w:b/>
                <w:bCs/>
                <w:color w:val="0062AA"/>
                <w:spacing w:val="-16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eller</w:t>
            </w:r>
            <w:r w:rsidRPr="0099755C">
              <w:rPr>
                <w:b/>
                <w:bCs/>
                <w:color w:val="0062AA"/>
                <w:spacing w:val="-17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med</w:t>
            </w:r>
            <w:r w:rsidRPr="0099755C">
              <w:rPr>
                <w:b/>
                <w:bCs/>
                <w:color w:val="0062AA"/>
                <w:spacing w:val="-16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någon</w:t>
            </w:r>
            <w:r w:rsidRPr="0099755C">
              <w:rPr>
                <w:b/>
                <w:bCs/>
                <w:color w:val="0062AA"/>
                <w:spacing w:val="-17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specifik</w:t>
            </w:r>
            <w:r w:rsidRPr="0099755C">
              <w:rPr>
                <w:b/>
                <w:bCs/>
                <w:color w:val="0062AA"/>
                <w:spacing w:val="-17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kund.</w:t>
            </w:r>
          </w:p>
        </w:tc>
      </w:tr>
      <w:tr w:rsidR="003E6419" w14:paraId="619975DA" w14:textId="77777777" w:rsidTr="00D356E4">
        <w:trPr>
          <w:trHeight w:hRule="exact" w:val="488"/>
        </w:trPr>
        <w:tc>
          <w:tcPr>
            <w:tcW w:w="9974" w:type="dxa"/>
            <w:tcBorders>
              <w:top w:val="single" w:sz="4" w:space="0" w:color="0062AA"/>
              <w:left w:val="single" w:sz="4" w:space="0" w:color="0062AA"/>
              <w:bottom w:val="single" w:sz="2" w:space="0" w:color="0062AA"/>
              <w:right w:val="single" w:sz="4" w:space="0" w:color="0062AA"/>
            </w:tcBorders>
          </w:tcPr>
          <w:p w14:paraId="5DD752BB" w14:textId="77777777" w:rsidR="003E6419" w:rsidRPr="0099755C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sv-SE"/>
              </w:rPr>
            </w:pPr>
          </w:p>
          <w:p w14:paraId="288DC3B3" w14:textId="740A70D0" w:rsidR="003E6419" w:rsidRDefault="00BE1F6A" w:rsidP="00BE1F6A">
            <w:pPr>
              <w:pStyle w:val="TableParagraph"/>
              <w:tabs>
                <w:tab w:val="left" w:pos="1573"/>
              </w:tabs>
              <w:spacing w:before="119"/>
              <w:rPr>
                <w:rFonts w:eastAsia="Arial" w:cs="Arial"/>
                <w:sz w:val="14"/>
                <w:szCs w:val="14"/>
              </w:rPr>
            </w:pPr>
            <w:r w:rsidRPr="0099755C">
              <w:rPr>
                <w:color w:val="0062AA"/>
                <w:w w:val="105"/>
                <w:sz w:val="18"/>
                <w:szCs w:val="18"/>
                <w:lang w:val="sv-SE"/>
              </w:rPr>
              <w:t xml:space="preserve">  </w:t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3"/>
              </w:rPr>
              <w:t xml:space="preserve"> </w:t>
            </w:r>
            <w:r w:rsidR="00F36114">
              <w:rPr>
                <w:color w:val="0062AA"/>
                <w:w w:val="95"/>
                <w:sz w:val="14"/>
              </w:rPr>
              <w:t>Ja</w:t>
            </w:r>
            <w:r w:rsidR="00F36114">
              <w:rPr>
                <w:color w:val="0062AA"/>
                <w:w w:val="95"/>
                <w:sz w:val="14"/>
              </w:rPr>
              <w:tab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3"/>
              </w:rPr>
              <w:t xml:space="preserve"> </w:t>
            </w:r>
            <w:r w:rsidR="00F36114">
              <w:rPr>
                <w:color w:val="0062AA"/>
                <w:spacing w:val="-1"/>
                <w:sz w:val="14"/>
              </w:rPr>
              <w:t>Nej</w:t>
            </w:r>
          </w:p>
        </w:tc>
      </w:tr>
      <w:tr w:rsidR="003E6419" w14:paraId="78EAA29F" w14:textId="77777777" w:rsidTr="00D356E4">
        <w:trPr>
          <w:trHeight w:hRule="exact" w:val="472"/>
        </w:trPr>
        <w:tc>
          <w:tcPr>
            <w:tcW w:w="9974" w:type="dxa"/>
            <w:tcBorders>
              <w:top w:val="single" w:sz="2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</w:tcPr>
          <w:p w14:paraId="08180FC0" w14:textId="77777777" w:rsidR="003E6419" w:rsidRPr="0099755C" w:rsidRDefault="00F36114">
            <w:pPr>
              <w:pStyle w:val="TableParagraph"/>
              <w:spacing w:before="39"/>
              <w:ind w:left="45"/>
              <w:rPr>
                <w:color w:val="0062AA"/>
                <w:w w:val="105"/>
                <w:sz w:val="13"/>
                <w:lang w:val="sv-SE"/>
              </w:rPr>
            </w:pPr>
            <w:r w:rsidRPr="0099755C">
              <w:rPr>
                <w:color w:val="0062AA"/>
                <w:spacing w:val="-4"/>
                <w:w w:val="105"/>
                <w:sz w:val="13"/>
                <w:lang w:val="sv-SE"/>
              </w:rPr>
              <w:t>Vad</w:t>
            </w:r>
            <w:r w:rsidRPr="0099755C">
              <w:rPr>
                <w:color w:val="0062AA"/>
                <w:spacing w:val="3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har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ni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avtalat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 xml:space="preserve">om? </w:t>
            </w:r>
            <w:r w:rsidRPr="0099755C">
              <w:rPr>
                <w:color w:val="0062AA"/>
                <w:spacing w:val="-2"/>
                <w:w w:val="105"/>
                <w:sz w:val="13"/>
                <w:lang w:val="sv-SE"/>
              </w:rPr>
              <w:t>Till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exempel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högre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kiloersättning</w:t>
            </w:r>
            <w:r w:rsidRPr="0099755C">
              <w:rPr>
                <w:color w:val="0062AA"/>
                <w:spacing w:val="3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eller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utökat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objektivt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ansvar</w:t>
            </w:r>
            <w:r w:rsidRPr="0099755C">
              <w:rPr>
                <w:color w:val="0062AA"/>
                <w:spacing w:val="3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vid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trafikolycka,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brand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och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stöld.</w:t>
            </w:r>
          </w:p>
          <w:p w14:paraId="574B2581" w14:textId="1E20E15D" w:rsidR="00F36114" w:rsidRDefault="00F36114">
            <w:pPr>
              <w:pStyle w:val="TableParagraph"/>
              <w:spacing w:before="39"/>
              <w:ind w:left="45"/>
              <w:rPr>
                <w:rFonts w:eastAsia="Arial" w:cs="Arial"/>
                <w:sz w:val="13"/>
                <w:szCs w:val="13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</w:tbl>
    <w:p w14:paraId="5C6DA904" w14:textId="77777777" w:rsidR="003E6419" w:rsidRDefault="003E641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0319" w:type="dxa"/>
        <w:tblInd w:w="96" w:type="dxa"/>
        <w:tblLayout w:type="fixed"/>
        <w:tblLook w:val="01E0" w:firstRow="1" w:lastRow="1" w:firstColumn="1" w:lastColumn="1" w:noHBand="0" w:noVBand="0"/>
      </w:tblPr>
      <w:tblGrid>
        <w:gridCol w:w="10319"/>
      </w:tblGrid>
      <w:tr w:rsidR="003E6419" w:rsidRPr="0099755C" w14:paraId="118611E6" w14:textId="77777777" w:rsidTr="00D356E4">
        <w:trPr>
          <w:trHeight w:hRule="exact" w:val="230"/>
        </w:trPr>
        <w:tc>
          <w:tcPr>
            <w:tcW w:w="9974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75F9F703" w14:textId="77777777" w:rsidR="003E6419" w:rsidRPr="0099755C" w:rsidRDefault="00F36114">
            <w:pPr>
              <w:pStyle w:val="TableParagraph"/>
              <w:spacing w:before="32"/>
              <w:ind w:left="45"/>
              <w:rPr>
                <w:rFonts w:eastAsia="Arial CE" w:cs="Arial CE"/>
                <w:sz w:val="13"/>
                <w:szCs w:val="13"/>
                <w:lang w:val="sv-SE"/>
              </w:rPr>
            </w:pPr>
            <w:r w:rsidRPr="0099755C">
              <w:rPr>
                <w:b/>
                <w:color w:val="0062AA"/>
                <w:spacing w:val="-1"/>
                <w:w w:val="105"/>
                <w:sz w:val="13"/>
                <w:lang w:val="sv-SE"/>
              </w:rPr>
              <w:t>Agerar</w:t>
            </w:r>
            <w:r w:rsidRPr="0099755C">
              <w:rPr>
                <w:b/>
                <w:color w:val="0062AA"/>
                <w:spacing w:val="2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ni</w:t>
            </w:r>
            <w:r w:rsidRPr="0099755C">
              <w:rPr>
                <w:b/>
                <w:color w:val="0062AA"/>
                <w:spacing w:val="3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w w:val="105"/>
                <w:sz w:val="13"/>
                <w:lang w:val="sv-SE"/>
              </w:rPr>
              <w:t>som</w:t>
            </w:r>
            <w:r w:rsidRPr="0099755C">
              <w:rPr>
                <w:b/>
                <w:color w:val="0062AA"/>
                <w:spacing w:val="3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w w:val="105"/>
                <w:sz w:val="13"/>
                <w:lang w:val="sv-SE"/>
              </w:rPr>
              <w:t>speditör</w:t>
            </w:r>
            <w:r w:rsidRPr="0099755C">
              <w:rPr>
                <w:b/>
                <w:color w:val="0062AA"/>
                <w:spacing w:val="3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och/eller</w:t>
            </w:r>
            <w:r w:rsidRPr="0099755C">
              <w:rPr>
                <w:b/>
                <w:color w:val="0062AA"/>
                <w:spacing w:val="2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w w:val="105"/>
                <w:sz w:val="13"/>
                <w:lang w:val="sv-SE"/>
              </w:rPr>
              <w:t>anlitar</w:t>
            </w:r>
            <w:r w:rsidRPr="0099755C">
              <w:rPr>
                <w:b/>
                <w:color w:val="0062AA"/>
                <w:spacing w:val="2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ni</w:t>
            </w:r>
            <w:r w:rsidRPr="0099755C">
              <w:rPr>
                <w:b/>
                <w:color w:val="0062AA"/>
                <w:spacing w:val="3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w w:val="105"/>
                <w:sz w:val="13"/>
                <w:lang w:val="sv-SE"/>
              </w:rPr>
              <w:t>andra</w:t>
            </w:r>
            <w:r w:rsidRPr="0099755C">
              <w:rPr>
                <w:b/>
                <w:color w:val="0062AA"/>
                <w:spacing w:val="3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fristående</w:t>
            </w:r>
            <w:r w:rsidRPr="0099755C">
              <w:rPr>
                <w:b/>
                <w:color w:val="0062AA"/>
                <w:spacing w:val="3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undertransportörer</w:t>
            </w:r>
            <w:r w:rsidRPr="0099755C">
              <w:rPr>
                <w:b/>
                <w:color w:val="0062AA"/>
                <w:spacing w:val="2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för</w:t>
            </w:r>
            <w:r w:rsidRPr="0099755C">
              <w:rPr>
                <w:b/>
                <w:color w:val="0062AA"/>
                <w:spacing w:val="3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w w:val="105"/>
                <w:sz w:val="13"/>
                <w:lang w:val="sv-SE"/>
              </w:rPr>
              <w:t>att</w:t>
            </w:r>
            <w:r w:rsidRPr="0099755C">
              <w:rPr>
                <w:b/>
                <w:color w:val="0062AA"/>
                <w:spacing w:val="2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utföra</w:t>
            </w:r>
            <w:r w:rsidRPr="0099755C">
              <w:rPr>
                <w:b/>
                <w:color w:val="0062AA"/>
                <w:spacing w:val="3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transporter</w:t>
            </w:r>
            <w:r w:rsidRPr="0099755C">
              <w:rPr>
                <w:b/>
                <w:color w:val="0062AA"/>
                <w:spacing w:val="3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för</w:t>
            </w:r>
            <w:r w:rsidRPr="0099755C">
              <w:rPr>
                <w:b/>
                <w:color w:val="0062AA"/>
                <w:spacing w:val="3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w w:val="105"/>
                <w:sz w:val="13"/>
                <w:lang w:val="sv-SE"/>
              </w:rPr>
              <w:t>er</w:t>
            </w:r>
            <w:r w:rsidRPr="0099755C">
              <w:rPr>
                <w:b/>
                <w:color w:val="0062AA"/>
                <w:spacing w:val="3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w w:val="105"/>
                <w:sz w:val="13"/>
                <w:lang w:val="sv-SE"/>
              </w:rPr>
              <w:t>räkning?</w:t>
            </w:r>
          </w:p>
        </w:tc>
      </w:tr>
      <w:tr w:rsidR="003E6419" w14:paraId="4BCCFE37" w14:textId="77777777" w:rsidTr="00D356E4">
        <w:trPr>
          <w:trHeight w:hRule="exact" w:val="491"/>
        </w:trPr>
        <w:tc>
          <w:tcPr>
            <w:tcW w:w="9974" w:type="dxa"/>
            <w:tcBorders>
              <w:top w:val="single" w:sz="4" w:space="0" w:color="0062AA"/>
              <w:left w:val="single" w:sz="4" w:space="0" w:color="0062AA"/>
              <w:bottom w:val="single" w:sz="2" w:space="0" w:color="0062AA"/>
              <w:right w:val="single" w:sz="4" w:space="0" w:color="0062AA"/>
            </w:tcBorders>
          </w:tcPr>
          <w:p w14:paraId="5F6955EE" w14:textId="77777777" w:rsidR="003E6419" w:rsidRPr="0099755C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sv-SE"/>
              </w:rPr>
            </w:pPr>
          </w:p>
          <w:p w14:paraId="67128032" w14:textId="437E4046" w:rsidR="003E6419" w:rsidRDefault="00BE1F6A" w:rsidP="00BE1F6A">
            <w:pPr>
              <w:pStyle w:val="TableParagraph"/>
              <w:tabs>
                <w:tab w:val="left" w:pos="1573"/>
              </w:tabs>
              <w:spacing w:before="123"/>
              <w:rPr>
                <w:rFonts w:eastAsia="Arial" w:cs="Arial"/>
                <w:sz w:val="14"/>
                <w:szCs w:val="14"/>
              </w:rPr>
            </w:pPr>
            <w:r w:rsidRPr="0099755C">
              <w:rPr>
                <w:color w:val="0062AA"/>
                <w:w w:val="105"/>
                <w:sz w:val="18"/>
                <w:szCs w:val="18"/>
                <w:lang w:val="sv-SE"/>
              </w:rPr>
              <w:t xml:space="preserve">  </w:t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3"/>
              </w:rPr>
              <w:t xml:space="preserve"> </w:t>
            </w:r>
            <w:r w:rsidR="00F36114">
              <w:rPr>
                <w:color w:val="0062AA"/>
                <w:sz w:val="13"/>
              </w:rPr>
              <w:t>Ja</w:t>
            </w:r>
            <w:r w:rsidR="00F36114">
              <w:rPr>
                <w:color w:val="0062AA"/>
                <w:sz w:val="13"/>
              </w:rPr>
              <w:tab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3"/>
              </w:rPr>
              <w:t xml:space="preserve"> </w:t>
            </w:r>
            <w:r w:rsidR="00F36114">
              <w:rPr>
                <w:color w:val="0062AA"/>
                <w:spacing w:val="-1"/>
                <w:sz w:val="14"/>
              </w:rPr>
              <w:t>Nej</w:t>
            </w:r>
          </w:p>
        </w:tc>
      </w:tr>
      <w:tr w:rsidR="003E6419" w14:paraId="7328D6E5" w14:textId="77777777" w:rsidTr="00D356E4">
        <w:trPr>
          <w:trHeight w:hRule="exact" w:val="480"/>
        </w:trPr>
        <w:tc>
          <w:tcPr>
            <w:tcW w:w="9974" w:type="dxa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single" w:sz="4" w:space="0" w:color="0062AA"/>
            </w:tcBorders>
          </w:tcPr>
          <w:p w14:paraId="6E72717E" w14:textId="77777777" w:rsidR="003E6419" w:rsidRDefault="00F36114">
            <w:pPr>
              <w:pStyle w:val="TableParagraph"/>
              <w:spacing w:before="30"/>
              <w:ind w:left="45"/>
              <w:rPr>
                <w:color w:val="0062AA"/>
                <w:spacing w:val="-1"/>
                <w:sz w:val="14"/>
              </w:rPr>
            </w:pPr>
            <w:r w:rsidRPr="0099755C">
              <w:rPr>
                <w:color w:val="0062AA"/>
                <w:spacing w:val="-1"/>
                <w:sz w:val="14"/>
                <w:lang w:val="sv-SE"/>
              </w:rPr>
              <w:t>Hur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stor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andel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av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omsättningen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i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%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utgörs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av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fraktuppdrag</w:t>
            </w:r>
            <w:r w:rsidRPr="0099755C">
              <w:rPr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där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ni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själva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inte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utför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transporten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utan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anlitar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en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fristående</w:t>
            </w:r>
            <w:r w:rsidRPr="0099755C">
              <w:rPr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undertransportör?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>
              <w:rPr>
                <w:color w:val="0062AA"/>
                <w:spacing w:val="-3"/>
                <w:sz w:val="14"/>
              </w:rPr>
              <w:t>(Till</w:t>
            </w:r>
            <w:r>
              <w:rPr>
                <w:color w:val="0062AA"/>
                <w:spacing w:val="-8"/>
                <w:sz w:val="14"/>
              </w:rPr>
              <w:t xml:space="preserve"> </w:t>
            </w:r>
            <w:r>
              <w:rPr>
                <w:color w:val="0062AA"/>
                <w:spacing w:val="-1"/>
                <w:sz w:val="14"/>
              </w:rPr>
              <w:t>exempel</w:t>
            </w:r>
            <w:r>
              <w:rPr>
                <w:color w:val="0062AA"/>
                <w:spacing w:val="-9"/>
                <w:sz w:val="14"/>
              </w:rPr>
              <w:t xml:space="preserve"> </w:t>
            </w:r>
            <w:r>
              <w:rPr>
                <w:color w:val="0062AA"/>
                <w:spacing w:val="-1"/>
                <w:sz w:val="14"/>
              </w:rPr>
              <w:t>75%)</w:t>
            </w:r>
          </w:p>
          <w:p w14:paraId="12416E15" w14:textId="3778DE45" w:rsidR="00F36114" w:rsidRDefault="00F36114">
            <w:pPr>
              <w:pStyle w:val="TableParagraph"/>
              <w:spacing w:before="30"/>
              <w:ind w:left="45"/>
              <w:rPr>
                <w:rFonts w:eastAsia="Arial" w:cs="Arial"/>
                <w:sz w:val="14"/>
                <w:szCs w:val="14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  <w:tr w:rsidR="003E6419" w14:paraId="3A861CDA" w14:textId="77777777" w:rsidTr="00D356E4">
        <w:trPr>
          <w:trHeight w:hRule="exact" w:val="480"/>
        </w:trPr>
        <w:tc>
          <w:tcPr>
            <w:tcW w:w="9974" w:type="dxa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single" w:sz="4" w:space="0" w:color="0062AA"/>
            </w:tcBorders>
          </w:tcPr>
          <w:p w14:paraId="00C90309" w14:textId="185A6384" w:rsidR="003E6419" w:rsidRDefault="00F36114">
            <w:pPr>
              <w:pStyle w:val="TableParagraph"/>
              <w:tabs>
                <w:tab w:val="left" w:pos="5245"/>
              </w:tabs>
              <w:spacing w:before="39" w:line="361" w:lineRule="auto"/>
              <w:ind w:left="45" w:right="1441"/>
              <w:rPr>
                <w:rFonts w:eastAsia="Arial" w:cs="Arial"/>
                <w:sz w:val="14"/>
                <w:szCs w:val="14"/>
              </w:rPr>
            </w:pPr>
            <w:r w:rsidRPr="0099755C">
              <w:rPr>
                <w:color w:val="0062AA"/>
                <w:spacing w:val="-1"/>
                <w:w w:val="105"/>
                <w:sz w:val="13"/>
                <w:lang w:val="sv-SE"/>
              </w:rPr>
              <w:t>Hur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stor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w w:val="105"/>
                <w:sz w:val="13"/>
                <w:lang w:val="sv-SE"/>
              </w:rPr>
              <w:t>andel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w w:val="105"/>
                <w:sz w:val="13"/>
                <w:lang w:val="sv-SE"/>
              </w:rPr>
              <w:t>av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w w:val="105"/>
                <w:sz w:val="13"/>
                <w:lang w:val="sv-SE"/>
              </w:rPr>
              <w:t>dessa</w:t>
            </w:r>
            <w:r w:rsidRPr="0099755C">
              <w:rPr>
                <w:color w:val="0062AA"/>
                <w:spacing w:val="5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fraktuppdrag</w:t>
            </w:r>
            <w:r w:rsidRPr="0099755C">
              <w:rPr>
                <w:color w:val="0062AA"/>
                <w:spacing w:val="3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i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%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w w:val="105"/>
                <w:sz w:val="13"/>
                <w:lang w:val="sv-SE"/>
              </w:rPr>
              <w:t>utförs</w:t>
            </w:r>
            <w:r w:rsidRPr="0099755C">
              <w:rPr>
                <w:color w:val="0062AA"/>
                <w:spacing w:val="5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w w:val="105"/>
                <w:sz w:val="13"/>
                <w:lang w:val="sv-SE"/>
              </w:rPr>
              <w:t>av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svenska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respektive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w w:val="105"/>
                <w:sz w:val="13"/>
                <w:lang w:val="sv-SE"/>
              </w:rPr>
              <w:t>utländska</w:t>
            </w:r>
            <w:r w:rsidRPr="0099755C">
              <w:rPr>
                <w:color w:val="0062AA"/>
                <w:spacing w:val="4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w w:val="105"/>
                <w:sz w:val="13"/>
                <w:lang w:val="sv-SE"/>
              </w:rPr>
              <w:t>undertransportörer?</w:t>
            </w:r>
            <w:r w:rsidRPr="0099755C">
              <w:rPr>
                <w:color w:val="0062AA"/>
                <w:spacing w:val="5"/>
                <w:w w:val="105"/>
                <w:sz w:val="13"/>
                <w:lang w:val="sv-SE"/>
              </w:rPr>
              <w:t xml:space="preserve"> </w:t>
            </w:r>
            <w:r>
              <w:rPr>
                <w:color w:val="0062AA"/>
                <w:spacing w:val="-2"/>
                <w:w w:val="105"/>
                <w:sz w:val="13"/>
              </w:rPr>
              <w:t>(Till</w:t>
            </w:r>
            <w:r>
              <w:rPr>
                <w:color w:val="0062AA"/>
                <w:spacing w:val="4"/>
                <w:w w:val="105"/>
                <w:sz w:val="13"/>
              </w:rPr>
              <w:t xml:space="preserve"> </w:t>
            </w:r>
            <w:r>
              <w:rPr>
                <w:color w:val="0062AA"/>
                <w:spacing w:val="-1"/>
                <w:w w:val="105"/>
                <w:sz w:val="13"/>
              </w:rPr>
              <w:t>exempel</w:t>
            </w:r>
            <w:r>
              <w:rPr>
                <w:color w:val="0062AA"/>
                <w:spacing w:val="4"/>
                <w:w w:val="105"/>
                <w:sz w:val="13"/>
              </w:rPr>
              <w:t xml:space="preserve"> </w:t>
            </w:r>
            <w:r>
              <w:rPr>
                <w:color w:val="0062AA"/>
                <w:w w:val="105"/>
                <w:sz w:val="13"/>
              </w:rPr>
              <w:t>svenska</w:t>
            </w:r>
            <w:r>
              <w:rPr>
                <w:color w:val="0062AA"/>
                <w:spacing w:val="4"/>
                <w:w w:val="105"/>
                <w:sz w:val="13"/>
              </w:rPr>
              <w:t xml:space="preserve"> </w:t>
            </w:r>
            <w:r>
              <w:rPr>
                <w:color w:val="0062AA"/>
                <w:spacing w:val="-1"/>
                <w:w w:val="105"/>
                <w:sz w:val="13"/>
              </w:rPr>
              <w:t>70%,</w:t>
            </w:r>
            <w:r>
              <w:rPr>
                <w:color w:val="0062AA"/>
                <w:spacing w:val="5"/>
                <w:w w:val="105"/>
                <w:sz w:val="13"/>
              </w:rPr>
              <w:t xml:space="preserve"> </w:t>
            </w:r>
            <w:r>
              <w:rPr>
                <w:color w:val="0062AA"/>
                <w:spacing w:val="-1"/>
                <w:w w:val="105"/>
                <w:sz w:val="13"/>
              </w:rPr>
              <w:t>utländska</w:t>
            </w:r>
            <w:r>
              <w:rPr>
                <w:color w:val="0062AA"/>
                <w:spacing w:val="4"/>
                <w:w w:val="105"/>
                <w:sz w:val="13"/>
              </w:rPr>
              <w:t xml:space="preserve"> </w:t>
            </w:r>
            <w:r>
              <w:rPr>
                <w:color w:val="0062AA"/>
                <w:spacing w:val="-1"/>
                <w:w w:val="105"/>
                <w:sz w:val="13"/>
              </w:rPr>
              <w:t>30%)</w:t>
            </w:r>
            <w:r>
              <w:rPr>
                <w:color w:val="0062AA"/>
                <w:spacing w:val="26"/>
                <w:w w:val="106"/>
                <w:sz w:val="13"/>
              </w:rPr>
              <w:t xml:space="preserve"> </w:t>
            </w:r>
            <w:r>
              <w:rPr>
                <w:color w:val="0062AA"/>
                <w:w w:val="95"/>
                <w:sz w:val="14"/>
              </w:rPr>
              <w:t xml:space="preserve">Svenska 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95"/>
                <w:sz w:val="14"/>
              </w:rPr>
              <w:tab/>
            </w:r>
            <w:r w:rsidRPr="00BE1F6A">
              <w:rPr>
                <w:color w:val="0062AA"/>
                <w:spacing w:val="-2"/>
                <w:w w:val="105"/>
                <w:sz w:val="14"/>
                <w:szCs w:val="14"/>
              </w:rPr>
              <w:t>Utländska</w:t>
            </w:r>
            <w:r>
              <w:rPr>
                <w:color w:val="0062AA"/>
                <w:spacing w:val="-2"/>
                <w:w w:val="105"/>
                <w:sz w:val="14"/>
              </w:rPr>
              <w:t xml:space="preserve"> 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  <w:tr w:rsidR="003E6419" w14:paraId="16BD9E5D" w14:textId="77777777" w:rsidTr="00D356E4">
        <w:trPr>
          <w:trHeight w:hRule="exact" w:val="480"/>
        </w:trPr>
        <w:tc>
          <w:tcPr>
            <w:tcW w:w="9974" w:type="dxa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single" w:sz="4" w:space="0" w:color="0062AA"/>
            </w:tcBorders>
          </w:tcPr>
          <w:p w14:paraId="5EA88250" w14:textId="77777777" w:rsidR="003E6419" w:rsidRPr="0099755C" w:rsidRDefault="00F36114">
            <w:pPr>
              <w:pStyle w:val="TableParagraph"/>
              <w:spacing w:before="30"/>
              <w:ind w:left="45"/>
              <w:rPr>
                <w:color w:val="0062AA"/>
                <w:sz w:val="14"/>
                <w:lang w:val="sv-SE"/>
              </w:rPr>
            </w:pPr>
            <w:r w:rsidRPr="0099755C">
              <w:rPr>
                <w:color w:val="0062AA"/>
                <w:sz w:val="14"/>
                <w:lang w:val="sv-SE"/>
              </w:rPr>
              <w:t>Om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ni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anlitar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utländska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undertransportörer,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vilket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land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har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de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till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största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delen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sitt</w:t>
            </w:r>
            <w:r w:rsidRPr="0099755C">
              <w:rPr>
                <w:color w:val="0062AA"/>
                <w:spacing w:val="-8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firmasäte</w:t>
            </w:r>
            <w:r w:rsidRPr="0099755C">
              <w:rPr>
                <w:color w:val="0062AA"/>
                <w:spacing w:val="-9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i?</w:t>
            </w:r>
          </w:p>
          <w:p w14:paraId="460DB3F5" w14:textId="019C1C38" w:rsidR="00F36114" w:rsidRDefault="00F36114">
            <w:pPr>
              <w:pStyle w:val="TableParagraph"/>
              <w:spacing w:before="30"/>
              <w:ind w:left="45"/>
              <w:rPr>
                <w:rFonts w:eastAsia="Arial" w:cs="Arial"/>
                <w:sz w:val="14"/>
                <w:szCs w:val="14"/>
              </w:rPr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  <w:tr w:rsidR="003E6419" w14:paraId="4C793476" w14:textId="77777777" w:rsidTr="00D356E4">
        <w:trPr>
          <w:trHeight w:hRule="exact" w:val="475"/>
        </w:trPr>
        <w:tc>
          <w:tcPr>
            <w:tcW w:w="9974" w:type="dxa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single" w:sz="4" w:space="0" w:color="0062AA"/>
            </w:tcBorders>
          </w:tcPr>
          <w:p w14:paraId="03711FE5" w14:textId="77777777" w:rsidR="003E6419" w:rsidRPr="0099755C" w:rsidRDefault="00F36114">
            <w:pPr>
              <w:pStyle w:val="TableParagraph"/>
              <w:spacing w:before="39"/>
              <w:ind w:left="45"/>
              <w:rPr>
                <w:rFonts w:eastAsia="Arial" w:cs="Arial"/>
                <w:sz w:val="13"/>
                <w:szCs w:val="13"/>
                <w:lang w:val="sv-SE"/>
              </w:rPr>
            </w:pPr>
            <w:r w:rsidRPr="0099755C">
              <w:rPr>
                <w:color w:val="0062AA"/>
                <w:w w:val="105"/>
                <w:sz w:val="13"/>
                <w:lang w:val="sv-SE"/>
              </w:rPr>
              <w:t>Kontrollerar</w:t>
            </w:r>
            <w:r w:rsidRPr="0099755C">
              <w:rPr>
                <w:color w:val="0062AA"/>
                <w:spacing w:val="7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w w:val="105"/>
                <w:sz w:val="13"/>
                <w:lang w:val="sv-SE"/>
              </w:rPr>
              <w:t>ni</w:t>
            </w:r>
            <w:r w:rsidRPr="0099755C">
              <w:rPr>
                <w:color w:val="0062AA"/>
                <w:spacing w:val="7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w w:val="105"/>
                <w:sz w:val="13"/>
                <w:lang w:val="sv-SE"/>
              </w:rPr>
              <w:t>att</w:t>
            </w:r>
            <w:r w:rsidRPr="0099755C">
              <w:rPr>
                <w:color w:val="0062AA"/>
                <w:spacing w:val="8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w w:val="105"/>
                <w:sz w:val="13"/>
                <w:lang w:val="sv-SE"/>
              </w:rPr>
              <w:t>undertransportörerna</w:t>
            </w:r>
            <w:r w:rsidRPr="0099755C">
              <w:rPr>
                <w:color w:val="0062AA"/>
                <w:spacing w:val="7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w w:val="105"/>
                <w:sz w:val="13"/>
                <w:lang w:val="sv-SE"/>
              </w:rPr>
              <w:t>har</w:t>
            </w:r>
            <w:r w:rsidRPr="0099755C">
              <w:rPr>
                <w:color w:val="0062AA"/>
                <w:spacing w:val="8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w w:val="105"/>
                <w:sz w:val="13"/>
                <w:lang w:val="sv-SE"/>
              </w:rPr>
              <w:t>egen</w:t>
            </w:r>
            <w:r w:rsidRPr="0099755C">
              <w:rPr>
                <w:color w:val="0062AA"/>
                <w:spacing w:val="7"/>
                <w:w w:val="105"/>
                <w:sz w:val="13"/>
                <w:lang w:val="sv-SE"/>
              </w:rPr>
              <w:t xml:space="preserve"> </w:t>
            </w:r>
            <w:r w:rsidRPr="0099755C">
              <w:rPr>
                <w:color w:val="0062AA"/>
                <w:w w:val="105"/>
                <w:sz w:val="13"/>
                <w:lang w:val="sv-SE"/>
              </w:rPr>
              <w:t>transportöransvarsförsäkring?</w:t>
            </w:r>
          </w:p>
          <w:p w14:paraId="25E139F5" w14:textId="30C82025" w:rsidR="003E6419" w:rsidRDefault="00BE1F6A" w:rsidP="00BE1F6A">
            <w:pPr>
              <w:pStyle w:val="TableParagraph"/>
              <w:tabs>
                <w:tab w:val="left" w:pos="1573"/>
              </w:tabs>
              <w:spacing w:before="98"/>
              <w:rPr>
                <w:rFonts w:eastAsia="Arial" w:cs="Arial"/>
                <w:sz w:val="13"/>
                <w:szCs w:val="13"/>
              </w:rPr>
            </w:pPr>
            <w:r w:rsidRPr="0099755C">
              <w:rPr>
                <w:color w:val="0062AA"/>
                <w:w w:val="105"/>
                <w:sz w:val="18"/>
                <w:szCs w:val="18"/>
                <w:lang w:val="sv-SE"/>
              </w:rPr>
              <w:t xml:space="preserve">  </w:t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3"/>
              </w:rPr>
              <w:t xml:space="preserve"> </w:t>
            </w:r>
            <w:r w:rsidR="00F36114">
              <w:rPr>
                <w:color w:val="0062AA"/>
                <w:w w:val="105"/>
                <w:sz w:val="13"/>
              </w:rPr>
              <w:t>Ja</w:t>
            </w:r>
            <w:r w:rsidR="00F36114">
              <w:rPr>
                <w:color w:val="0062AA"/>
                <w:w w:val="105"/>
                <w:sz w:val="13"/>
              </w:rPr>
              <w:tab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3"/>
              </w:rPr>
              <w:t xml:space="preserve"> </w:t>
            </w:r>
            <w:r w:rsidR="00F36114">
              <w:rPr>
                <w:color w:val="0062AA"/>
                <w:spacing w:val="-1"/>
                <w:w w:val="105"/>
                <w:sz w:val="13"/>
              </w:rPr>
              <w:t>Nej</w:t>
            </w:r>
          </w:p>
        </w:tc>
      </w:tr>
      <w:tr w:rsidR="003E6419" w14:paraId="46FBA9C7" w14:textId="77777777" w:rsidTr="00D356E4">
        <w:trPr>
          <w:trHeight w:hRule="exact" w:val="474"/>
        </w:trPr>
        <w:tc>
          <w:tcPr>
            <w:tcW w:w="9974" w:type="dxa"/>
            <w:tcBorders>
              <w:top w:val="single" w:sz="2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</w:tcPr>
          <w:p w14:paraId="60DE5F24" w14:textId="77777777" w:rsidR="003E6419" w:rsidRPr="0099755C" w:rsidRDefault="00F36114">
            <w:pPr>
              <w:pStyle w:val="TableParagraph"/>
              <w:spacing w:before="35"/>
              <w:ind w:left="45"/>
              <w:rPr>
                <w:rFonts w:eastAsia="Arial" w:cs="Arial"/>
                <w:sz w:val="14"/>
                <w:szCs w:val="14"/>
                <w:lang w:val="sv-SE"/>
              </w:rPr>
            </w:pPr>
            <w:r w:rsidRPr="0099755C">
              <w:rPr>
                <w:color w:val="0062AA"/>
                <w:sz w:val="14"/>
                <w:lang w:val="sv-SE"/>
              </w:rPr>
              <w:t>Önskar</w:t>
            </w:r>
            <w:r w:rsidRPr="0099755C">
              <w:rPr>
                <w:color w:val="0062AA"/>
                <w:spacing w:val="-13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ni</w:t>
            </w:r>
            <w:r w:rsidRPr="0099755C">
              <w:rPr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att</w:t>
            </w:r>
            <w:r w:rsidRPr="0099755C">
              <w:rPr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underfraktförarens</w:t>
            </w:r>
            <w:r w:rsidRPr="0099755C">
              <w:rPr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ansvar</w:t>
            </w:r>
            <w:r w:rsidRPr="0099755C">
              <w:rPr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medförsäkras</w:t>
            </w:r>
            <w:r w:rsidRPr="0099755C">
              <w:rPr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i</w:t>
            </w:r>
            <w:r w:rsidRPr="0099755C">
              <w:rPr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er</w:t>
            </w:r>
            <w:r w:rsidRPr="0099755C">
              <w:rPr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försäkringslösning?</w:t>
            </w:r>
          </w:p>
          <w:p w14:paraId="4DF4E4D5" w14:textId="034A0ED3" w:rsidR="003E6419" w:rsidRDefault="00BE1F6A" w:rsidP="00BE1F6A">
            <w:pPr>
              <w:pStyle w:val="TableParagraph"/>
              <w:tabs>
                <w:tab w:val="left" w:pos="1573"/>
              </w:tabs>
              <w:spacing w:before="87"/>
              <w:rPr>
                <w:rFonts w:eastAsia="Arial" w:cs="Arial"/>
                <w:sz w:val="13"/>
                <w:szCs w:val="13"/>
              </w:rPr>
            </w:pPr>
            <w:r w:rsidRPr="0099755C">
              <w:rPr>
                <w:color w:val="0062AA"/>
                <w:w w:val="105"/>
                <w:sz w:val="18"/>
                <w:szCs w:val="18"/>
                <w:lang w:val="sv-SE"/>
              </w:rPr>
              <w:t xml:space="preserve">  </w:t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3"/>
              </w:rPr>
              <w:t xml:space="preserve"> </w:t>
            </w:r>
            <w:r w:rsidR="00F36114">
              <w:rPr>
                <w:color w:val="0062AA"/>
                <w:w w:val="95"/>
                <w:sz w:val="14"/>
              </w:rPr>
              <w:t>Ja</w:t>
            </w:r>
            <w:r w:rsidR="00F36114">
              <w:rPr>
                <w:color w:val="0062AA"/>
                <w:w w:val="95"/>
                <w:sz w:val="14"/>
              </w:rPr>
              <w:tab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3"/>
              </w:rPr>
              <w:t xml:space="preserve"> </w:t>
            </w:r>
            <w:r w:rsidR="00F36114">
              <w:rPr>
                <w:color w:val="0062AA"/>
                <w:spacing w:val="-1"/>
                <w:w w:val="105"/>
                <w:sz w:val="13"/>
              </w:rPr>
              <w:t>Nej</w:t>
            </w:r>
          </w:p>
        </w:tc>
      </w:tr>
    </w:tbl>
    <w:p w14:paraId="3FAD0E6F" w14:textId="77777777" w:rsidR="003E6419" w:rsidRDefault="003E641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0319" w:type="dxa"/>
        <w:tblInd w:w="96" w:type="dxa"/>
        <w:tblLayout w:type="fixed"/>
        <w:tblLook w:val="01E0" w:firstRow="1" w:lastRow="1" w:firstColumn="1" w:lastColumn="1" w:noHBand="0" w:noVBand="0"/>
      </w:tblPr>
      <w:tblGrid>
        <w:gridCol w:w="1413"/>
        <w:gridCol w:w="1426"/>
        <w:gridCol w:w="1320"/>
        <w:gridCol w:w="1760"/>
        <w:gridCol w:w="1907"/>
        <w:gridCol w:w="2346"/>
        <w:gridCol w:w="147"/>
      </w:tblGrid>
      <w:tr w:rsidR="003E6419" w:rsidRPr="0099755C" w14:paraId="0A3BDA0B" w14:textId="77777777" w:rsidTr="00D356E4">
        <w:trPr>
          <w:trHeight w:hRule="exact" w:val="230"/>
        </w:trPr>
        <w:tc>
          <w:tcPr>
            <w:tcW w:w="9832" w:type="dxa"/>
            <w:gridSpan w:val="6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nil"/>
            </w:tcBorders>
            <w:shd w:val="clear" w:color="auto" w:fill="EBEEFA"/>
          </w:tcPr>
          <w:p w14:paraId="6D0F9BAD" w14:textId="77777777" w:rsidR="003E6419" w:rsidRPr="0099755C" w:rsidRDefault="00F36114">
            <w:pPr>
              <w:pStyle w:val="TableParagraph"/>
              <w:spacing w:before="23"/>
              <w:ind w:left="45"/>
              <w:rPr>
                <w:rFonts w:eastAsia="Arial CE" w:cs="Arial CE"/>
                <w:sz w:val="14"/>
                <w:szCs w:val="14"/>
                <w:lang w:val="sv-SE"/>
              </w:rPr>
            </w:pPr>
            <w:r w:rsidRPr="0099755C">
              <w:rPr>
                <w:b/>
                <w:color w:val="0062AA"/>
                <w:sz w:val="14"/>
                <w:lang w:val="sv-SE"/>
              </w:rPr>
              <w:t>Vänligen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kryssa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i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de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ansvarsbestämmelser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som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ni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hänvisar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till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i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offerter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och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andra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dokument/överenskommelser</w:t>
            </w:r>
            <w:r w:rsidRPr="0099755C">
              <w:rPr>
                <w:b/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mot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kund:</w:t>
            </w:r>
          </w:p>
        </w:tc>
        <w:tc>
          <w:tcPr>
            <w:tcW w:w="142" w:type="dxa"/>
            <w:tcBorders>
              <w:top w:val="single" w:sz="4" w:space="0" w:color="0062AA"/>
              <w:left w:val="nil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0AD43682" w14:textId="77777777" w:rsidR="003E6419" w:rsidRPr="0099755C" w:rsidRDefault="003E6419">
            <w:pPr>
              <w:rPr>
                <w:lang w:val="sv-SE"/>
              </w:rPr>
            </w:pPr>
          </w:p>
        </w:tc>
      </w:tr>
      <w:tr w:rsidR="00BE1F6A" w14:paraId="30E2F79C" w14:textId="77777777" w:rsidTr="00D356E4">
        <w:trPr>
          <w:trHeight w:hRule="exact" w:val="480"/>
        </w:trPr>
        <w:tc>
          <w:tcPr>
            <w:tcW w:w="1366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nil"/>
            </w:tcBorders>
          </w:tcPr>
          <w:p w14:paraId="34B09F36" w14:textId="6152DC5F" w:rsidR="003E6419" w:rsidRDefault="00BE1F6A" w:rsidP="00BE1F6A">
            <w:pPr>
              <w:pStyle w:val="TableParagraph"/>
              <w:spacing w:before="120"/>
              <w:rPr>
                <w:rFonts w:eastAsia="Arial" w:cs="Arial"/>
                <w:sz w:val="13"/>
                <w:szCs w:val="13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3"/>
              </w:rPr>
              <w:t xml:space="preserve"> </w:t>
            </w:r>
            <w:r w:rsidR="00F36114" w:rsidRPr="00BE1F6A">
              <w:rPr>
                <w:color w:val="0062AA"/>
                <w:w w:val="105"/>
                <w:sz w:val="14"/>
                <w:szCs w:val="14"/>
              </w:rPr>
              <w:t>Alltrans</w:t>
            </w:r>
            <w:r w:rsidR="00F36114" w:rsidRPr="00BE1F6A">
              <w:rPr>
                <w:color w:val="0062AA"/>
                <w:spacing w:val="7"/>
                <w:w w:val="105"/>
                <w:sz w:val="14"/>
                <w:szCs w:val="14"/>
              </w:rPr>
              <w:t xml:space="preserve"> </w:t>
            </w:r>
            <w:r w:rsidR="00F36114" w:rsidRPr="00BE1F6A">
              <w:rPr>
                <w:color w:val="0062AA"/>
                <w:spacing w:val="-1"/>
                <w:w w:val="105"/>
                <w:sz w:val="14"/>
                <w:szCs w:val="14"/>
              </w:rPr>
              <w:t>2007</w:t>
            </w:r>
          </w:p>
        </w:tc>
        <w:tc>
          <w:tcPr>
            <w:tcW w:w="1378" w:type="dxa"/>
            <w:tcBorders>
              <w:top w:val="single" w:sz="4" w:space="0" w:color="0062AA"/>
              <w:left w:val="nil"/>
              <w:bottom w:val="single" w:sz="4" w:space="0" w:color="0062AA"/>
              <w:right w:val="nil"/>
            </w:tcBorders>
          </w:tcPr>
          <w:p w14:paraId="7C7AB53F" w14:textId="125C3BD9" w:rsidR="003E6419" w:rsidRDefault="00BE1F6A" w:rsidP="00BE1F6A">
            <w:pPr>
              <w:pStyle w:val="TableParagraph"/>
              <w:spacing w:before="120"/>
              <w:ind w:left="212"/>
              <w:rPr>
                <w:rFonts w:eastAsia="Arial" w:cs="Arial"/>
                <w:sz w:val="13"/>
                <w:szCs w:val="13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3"/>
              </w:rPr>
              <w:t xml:space="preserve"> </w:t>
            </w:r>
            <w:r w:rsidR="00F36114" w:rsidRPr="00BE1F6A">
              <w:rPr>
                <w:color w:val="0062AA"/>
                <w:spacing w:val="-1"/>
                <w:w w:val="105"/>
                <w:sz w:val="14"/>
                <w:szCs w:val="14"/>
              </w:rPr>
              <w:t>NSAB</w:t>
            </w:r>
            <w:r w:rsidR="00F36114" w:rsidRPr="00BE1F6A">
              <w:rPr>
                <w:color w:val="0062AA"/>
                <w:spacing w:val="6"/>
                <w:w w:val="105"/>
                <w:sz w:val="14"/>
                <w:szCs w:val="14"/>
              </w:rPr>
              <w:t xml:space="preserve"> </w:t>
            </w:r>
            <w:r w:rsidR="00F36114" w:rsidRPr="00BE1F6A">
              <w:rPr>
                <w:color w:val="0062AA"/>
                <w:spacing w:val="-1"/>
                <w:w w:val="105"/>
                <w:sz w:val="14"/>
                <w:szCs w:val="14"/>
              </w:rPr>
              <w:t>2000</w:t>
            </w:r>
          </w:p>
        </w:tc>
        <w:tc>
          <w:tcPr>
            <w:tcW w:w="1276" w:type="dxa"/>
            <w:tcBorders>
              <w:top w:val="single" w:sz="4" w:space="0" w:color="0062AA"/>
              <w:left w:val="nil"/>
              <w:bottom w:val="single" w:sz="4" w:space="0" w:color="0062AA"/>
              <w:right w:val="nil"/>
            </w:tcBorders>
          </w:tcPr>
          <w:p w14:paraId="0A1AC52C" w14:textId="7770A4E8" w:rsidR="003E6419" w:rsidRDefault="00BE1F6A" w:rsidP="00BE1F6A">
            <w:pPr>
              <w:pStyle w:val="TableParagraph"/>
              <w:spacing w:before="120"/>
              <w:ind w:left="287"/>
              <w:rPr>
                <w:rFonts w:eastAsia="Arial" w:cs="Arial"/>
                <w:sz w:val="13"/>
                <w:szCs w:val="13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3"/>
              </w:rPr>
              <w:t xml:space="preserve"> </w:t>
            </w:r>
            <w:r w:rsidR="00F36114" w:rsidRPr="00BE1F6A">
              <w:rPr>
                <w:color w:val="0062AA"/>
                <w:w w:val="105"/>
                <w:sz w:val="14"/>
                <w:szCs w:val="14"/>
              </w:rPr>
              <w:t>Allåk</w:t>
            </w:r>
            <w:r w:rsidR="00F36114" w:rsidRPr="00BE1F6A">
              <w:rPr>
                <w:color w:val="0062AA"/>
                <w:spacing w:val="4"/>
                <w:w w:val="105"/>
                <w:sz w:val="14"/>
                <w:szCs w:val="14"/>
              </w:rPr>
              <w:t xml:space="preserve"> </w:t>
            </w:r>
            <w:r w:rsidR="00F36114" w:rsidRPr="00BE1F6A">
              <w:rPr>
                <w:color w:val="0062AA"/>
                <w:spacing w:val="-1"/>
                <w:w w:val="105"/>
                <w:sz w:val="14"/>
                <w:szCs w:val="14"/>
              </w:rPr>
              <w:t>86</w:t>
            </w:r>
          </w:p>
        </w:tc>
        <w:tc>
          <w:tcPr>
            <w:tcW w:w="1701" w:type="dxa"/>
            <w:tcBorders>
              <w:top w:val="single" w:sz="4" w:space="0" w:color="0062AA"/>
              <w:left w:val="nil"/>
              <w:bottom w:val="single" w:sz="4" w:space="0" w:color="0062AA"/>
              <w:right w:val="nil"/>
            </w:tcBorders>
          </w:tcPr>
          <w:p w14:paraId="6ED16D5F" w14:textId="3123AF52" w:rsidR="003E6419" w:rsidRDefault="00BE1F6A" w:rsidP="00BE1F6A">
            <w:pPr>
              <w:pStyle w:val="TableParagraph"/>
              <w:spacing w:before="120"/>
              <w:ind w:left="369"/>
              <w:rPr>
                <w:rFonts w:eastAsia="Arial" w:cs="Arial"/>
                <w:sz w:val="13"/>
                <w:szCs w:val="13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3"/>
              </w:rPr>
              <w:t xml:space="preserve"> </w:t>
            </w:r>
            <w:r w:rsidR="00F36114" w:rsidRPr="00BE1F6A">
              <w:rPr>
                <w:color w:val="0062AA"/>
                <w:spacing w:val="-5"/>
                <w:w w:val="105"/>
                <w:sz w:val="14"/>
                <w:szCs w:val="14"/>
              </w:rPr>
              <w:t>Bohag</w:t>
            </w:r>
            <w:r w:rsidR="00F36114" w:rsidRPr="00BE1F6A">
              <w:rPr>
                <w:color w:val="0062AA"/>
                <w:spacing w:val="-1"/>
                <w:w w:val="105"/>
                <w:sz w:val="14"/>
                <w:szCs w:val="14"/>
              </w:rPr>
              <w:t xml:space="preserve"> </w:t>
            </w:r>
            <w:r w:rsidR="00F36114" w:rsidRPr="00BE1F6A">
              <w:rPr>
                <w:color w:val="0062AA"/>
                <w:spacing w:val="-6"/>
                <w:w w:val="105"/>
                <w:sz w:val="14"/>
                <w:szCs w:val="14"/>
              </w:rPr>
              <w:t>2000/2010</w:t>
            </w:r>
          </w:p>
        </w:tc>
        <w:tc>
          <w:tcPr>
            <w:tcW w:w="1843" w:type="dxa"/>
            <w:tcBorders>
              <w:top w:val="single" w:sz="4" w:space="0" w:color="0062AA"/>
              <w:left w:val="nil"/>
              <w:bottom w:val="single" w:sz="4" w:space="0" w:color="0062AA"/>
              <w:right w:val="nil"/>
            </w:tcBorders>
          </w:tcPr>
          <w:p w14:paraId="501D628D" w14:textId="42DD20EC" w:rsidR="003E6419" w:rsidRDefault="00BE1F6A" w:rsidP="00BE1F6A">
            <w:pPr>
              <w:pStyle w:val="TableParagraph"/>
              <w:spacing w:before="120"/>
              <w:ind w:left="174"/>
              <w:rPr>
                <w:rFonts w:eastAsia="Arial" w:cs="Arial"/>
                <w:sz w:val="13"/>
                <w:szCs w:val="13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3"/>
              </w:rPr>
              <w:t xml:space="preserve"> </w:t>
            </w:r>
            <w:r w:rsidR="00F36114" w:rsidRPr="00BE1F6A">
              <w:rPr>
                <w:color w:val="0062AA"/>
                <w:w w:val="105"/>
                <w:sz w:val="14"/>
                <w:szCs w:val="14"/>
              </w:rPr>
              <w:t>Kontor</w:t>
            </w:r>
            <w:r w:rsidR="00F36114" w:rsidRPr="00BE1F6A">
              <w:rPr>
                <w:color w:val="0062AA"/>
                <w:spacing w:val="6"/>
                <w:w w:val="105"/>
                <w:sz w:val="14"/>
                <w:szCs w:val="14"/>
              </w:rPr>
              <w:t xml:space="preserve"> </w:t>
            </w:r>
            <w:r w:rsidR="00F36114" w:rsidRPr="00BE1F6A">
              <w:rPr>
                <w:color w:val="0062AA"/>
                <w:spacing w:val="-1"/>
                <w:w w:val="105"/>
                <w:sz w:val="14"/>
                <w:szCs w:val="14"/>
              </w:rPr>
              <w:t>2003</w:t>
            </w:r>
          </w:p>
        </w:tc>
        <w:tc>
          <w:tcPr>
            <w:tcW w:w="2268" w:type="dxa"/>
            <w:tcBorders>
              <w:top w:val="single" w:sz="4" w:space="0" w:color="0062AA"/>
              <w:left w:val="nil"/>
              <w:bottom w:val="single" w:sz="4" w:space="0" w:color="0062AA"/>
            </w:tcBorders>
          </w:tcPr>
          <w:p w14:paraId="5ABFD171" w14:textId="3844D39A" w:rsidR="003E6419" w:rsidRDefault="00BE1F6A" w:rsidP="00BE1F6A">
            <w:pPr>
              <w:pStyle w:val="TableParagraph"/>
              <w:spacing w:before="120"/>
              <w:ind w:left="272"/>
              <w:rPr>
                <w:rFonts w:eastAsia="Arial" w:cs="Arial"/>
                <w:sz w:val="13"/>
                <w:szCs w:val="13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3"/>
              </w:rPr>
              <w:t xml:space="preserve"> </w:t>
            </w:r>
            <w:r w:rsidR="00F36114" w:rsidRPr="00BE1F6A">
              <w:rPr>
                <w:color w:val="0062AA"/>
                <w:w w:val="105"/>
                <w:sz w:val="14"/>
                <w:szCs w:val="14"/>
              </w:rPr>
              <w:t>Annan</w:t>
            </w:r>
          </w:p>
        </w:tc>
        <w:tc>
          <w:tcPr>
            <w:tcW w:w="142" w:type="dxa"/>
            <w:tcBorders>
              <w:top w:val="single" w:sz="4" w:space="0" w:color="0062AA"/>
              <w:bottom w:val="single" w:sz="4" w:space="0" w:color="0062AA"/>
              <w:right w:val="single" w:sz="4" w:space="0" w:color="0062AA"/>
            </w:tcBorders>
          </w:tcPr>
          <w:p w14:paraId="0BD2CBD9" w14:textId="77777777" w:rsidR="003E6419" w:rsidRDefault="003E6419"/>
        </w:tc>
      </w:tr>
    </w:tbl>
    <w:p w14:paraId="0E41E2DB" w14:textId="77777777" w:rsidR="003E6419" w:rsidRDefault="003E641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0319" w:type="dxa"/>
        <w:tblInd w:w="96" w:type="dxa"/>
        <w:tblLayout w:type="fixed"/>
        <w:tblLook w:val="01E0" w:firstRow="1" w:lastRow="1" w:firstColumn="1" w:lastColumn="1" w:noHBand="0" w:noVBand="0"/>
      </w:tblPr>
      <w:tblGrid>
        <w:gridCol w:w="8931"/>
        <w:gridCol w:w="1388"/>
      </w:tblGrid>
      <w:tr w:rsidR="003E6419" w:rsidRPr="0099755C" w14:paraId="332008F5" w14:textId="77777777" w:rsidTr="00D356E4">
        <w:trPr>
          <w:trHeight w:hRule="exact" w:val="230"/>
        </w:trPr>
        <w:tc>
          <w:tcPr>
            <w:tcW w:w="9974" w:type="dxa"/>
            <w:gridSpan w:val="2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10A8B478" w14:textId="77777777" w:rsidR="003E6419" w:rsidRPr="0099755C" w:rsidRDefault="00F36114">
            <w:pPr>
              <w:pStyle w:val="TableParagraph"/>
              <w:spacing w:before="23"/>
              <w:ind w:left="45"/>
              <w:rPr>
                <w:rFonts w:eastAsia="Arial CE" w:cs="Arial CE"/>
                <w:sz w:val="14"/>
                <w:szCs w:val="14"/>
                <w:lang w:val="sv-SE"/>
              </w:rPr>
            </w:pP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Hur</w:t>
            </w:r>
            <w:r w:rsidRPr="0099755C">
              <w:rPr>
                <w:b/>
                <w:color w:val="0062AA"/>
                <w:spacing w:val="-14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2"/>
                <w:sz w:val="14"/>
                <w:lang w:val="sv-SE"/>
              </w:rPr>
              <w:t>många</w:t>
            </w:r>
            <w:r w:rsidRPr="0099755C">
              <w:rPr>
                <w:b/>
                <w:color w:val="0062AA"/>
                <w:spacing w:val="-13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egna</w:t>
            </w:r>
            <w:r w:rsidRPr="0099755C">
              <w:rPr>
                <w:b/>
                <w:color w:val="0062AA"/>
                <w:spacing w:val="-13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fordon</w:t>
            </w:r>
            <w:r w:rsidRPr="0099755C">
              <w:rPr>
                <w:b/>
                <w:color w:val="0062AA"/>
                <w:spacing w:val="-13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använder</w:t>
            </w:r>
            <w:r w:rsidRPr="0099755C">
              <w:rPr>
                <w:b/>
                <w:color w:val="0062AA"/>
                <w:spacing w:val="-13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ni</w:t>
            </w:r>
            <w:r w:rsidRPr="0099755C">
              <w:rPr>
                <w:b/>
                <w:color w:val="0062AA"/>
                <w:spacing w:val="-13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i</w:t>
            </w:r>
            <w:r w:rsidRPr="0099755C">
              <w:rPr>
                <w:b/>
                <w:color w:val="0062AA"/>
                <w:spacing w:val="-13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verksamheten?</w:t>
            </w:r>
          </w:p>
        </w:tc>
      </w:tr>
      <w:tr w:rsidR="003E6419" w14:paraId="374B5FBB" w14:textId="77777777" w:rsidTr="00D356E4">
        <w:trPr>
          <w:trHeight w:hRule="exact" w:val="480"/>
        </w:trPr>
        <w:tc>
          <w:tcPr>
            <w:tcW w:w="8632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</w:tcBorders>
          </w:tcPr>
          <w:p w14:paraId="6F045CAB" w14:textId="5CF34C0F" w:rsidR="003E6419" w:rsidRDefault="00F36114" w:rsidP="00F36114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1342" w:type="dxa"/>
            <w:tcBorders>
              <w:top w:val="single" w:sz="4" w:space="0" w:color="0062AA"/>
              <w:bottom w:val="single" w:sz="4" w:space="0" w:color="0062AA"/>
              <w:right w:val="single" w:sz="4" w:space="0" w:color="0062AA"/>
            </w:tcBorders>
          </w:tcPr>
          <w:p w14:paraId="1563F8C5" w14:textId="77777777" w:rsidR="003E6419" w:rsidRDefault="003E6419"/>
        </w:tc>
      </w:tr>
    </w:tbl>
    <w:p w14:paraId="61A44B51" w14:textId="77777777" w:rsidR="003E6419" w:rsidRDefault="003E641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0319" w:type="dxa"/>
        <w:tblInd w:w="96" w:type="dxa"/>
        <w:tblLayout w:type="fixed"/>
        <w:tblLook w:val="01E0" w:firstRow="1" w:lastRow="1" w:firstColumn="1" w:lastColumn="1" w:noHBand="0" w:noVBand="0"/>
      </w:tblPr>
      <w:tblGrid>
        <w:gridCol w:w="9060"/>
        <w:gridCol w:w="1259"/>
      </w:tblGrid>
      <w:tr w:rsidR="003E6419" w:rsidRPr="00696FF9" w14:paraId="1874D08F" w14:textId="77777777" w:rsidTr="00D356E4">
        <w:trPr>
          <w:trHeight w:hRule="exact" w:val="230"/>
        </w:trPr>
        <w:tc>
          <w:tcPr>
            <w:tcW w:w="9832" w:type="dxa"/>
            <w:gridSpan w:val="2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76EA6014" w14:textId="77777777" w:rsidR="003E6419" w:rsidRPr="0099755C" w:rsidRDefault="00F36114">
            <w:pPr>
              <w:pStyle w:val="TableParagraph"/>
              <w:spacing w:before="32"/>
              <w:ind w:left="45"/>
              <w:rPr>
                <w:rFonts w:eastAsia="Arial CE" w:cs="Arial CE"/>
                <w:sz w:val="13"/>
                <w:szCs w:val="13"/>
                <w:lang w:val="sv-SE"/>
              </w:rPr>
            </w:pPr>
            <w:r w:rsidRPr="0099755C">
              <w:rPr>
                <w:b/>
                <w:color w:val="0062AA"/>
                <w:w w:val="105"/>
                <w:sz w:val="13"/>
                <w:lang w:val="sv-SE"/>
              </w:rPr>
              <w:t xml:space="preserve">I vilken utsträckning kör inhyrda chaufförer era fordon? (Till exempel </w:t>
            </w:r>
            <w:proofErr w:type="gramStart"/>
            <w:r w:rsidRPr="0099755C">
              <w:rPr>
                <w:b/>
                <w:color w:val="0062AA"/>
                <w:w w:val="105"/>
                <w:sz w:val="13"/>
                <w:lang w:val="sv-SE"/>
              </w:rPr>
              <w:t>10%</w:t>
            </w:r>
            <w:proofErr w:type="gramEnd"/>
            <w:r w:rsidRPr="0099755C">
              <w:rPr>
                <w:b/>
                <w:color w:val="0062AA"/>
                <w:w w:val="105"/>
                <w:sz w:val="13"/>
                <w:lang w:val="sv-SE"/>
              </w:rPr>
              <w:t xml:space="preserve"> av samtliga transporter)</w:t>
            </w:r>
          </w:p>
        </w:tc>
      </w:tr>
      <w:tr w:rsidR="003E6419" w14:paraId="5EA10098" w14:textId="77777777" w:rsidTr="00D356E4">
        <w:trPr>
          <w:trHeight w:hRule="exact" w:val="480"/>
        </w:trPr>
        <w:tc>
          <w:tcPr>
            <w:tcW w:w="8632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</w:tcBorders>
          </w:tcPr>
          <w:p w14:paraId="5471CA00" w14:textId="0FAB8506" w:rsidR="003E6419" w:rsidRDefault="00F36114" w:rsidP="00F36114">
            <w:pPr>
              <w:spacing w:before="120"/>
              <w:ind w:left="57"/>
            </w:pP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  <w:tc>
          <w:tcPr>
            <w:tcW w:w="1200" w:type="dxa"/>
            <w:tcBorders>
              <w:top w:val="single" w:sz="4" w:space="0" w:color="0062AA"/>
              <w:bottom w:val="single" w:sz="4" w:space="0" w:color="0062AA"/>
              <w:right w:val="single" w:sz="4" w:space="0" w:color="0062AA"/>
            </w:tcBorders>
          </w:tcPr>
          <w:p w14:paraId="2C5F49DA" w14:textId="77777777" w:rsidR="003E6419" w:rsidRDefault="003E6419"/>
        </w:tc>
      </w:tr>
    </w:tbl>
    <w:p w14:paraId="61A09D3C" w14:textId="77777777" w:rsidR="003E6419" w:rsidRDefault="003E641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0319" w:type="dxa"/>
        <w:tblInd w:w="96" w:type="dxa"/>
        <w:tblLayout w:type="fixed"/>
        <w:tblLook w:val="01E0" w:firstRow="1" w:lastRow="1" w:firstColumn="1" w:lastColumn="1" w:noHBand="0" w:noVBand="0"/>
      </w:tblPr>
      <w:tblGrid>
        <w:gridCol w:w="5802"/>
        <w:gridCol w:w="1907"/>
        <w:gridCol w:w="2610"/>
      </w:tblGrid>
      <w:tr w:rsidR="003E6419" w:rsidRPr="0099755C" w14:paraId="1104FC3B" w14:textId="77777777" w:rsidTr="00D356E4">
        <w:trPr>
          <w:trHeight w:hRule="exact" w:val="230"/>
        </w:trPr>
        <w:tc>
          <w:tcPr>
            <w:tcW w:w="9974" w:type="dxa"/>
            <w:gridSpan w:val="3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69BCF4B7" w14:textId="77777777" w:rsidR="003E6419" w:rsidRPr="0099755C" w:rsidRDefault="00F36114">
            <w:pPr>
              <w:pStyle w:val="TableParagraph"/>
              <w:spacing w:before="23"/>
              <w:ind w:left="45"/>
              <w:rPr>
                <w:rFonts w:eastAsia="Arial CE" w:cs="Arial CE"/>
                <w:sz w:val="14"/>
                <w:szCs w:val="14"/>
                <w:lang w:val="sv-SE"/>
              </w:rPr>
            </w:pP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Utför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ni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något</w:t>
            </w:r>
            <w:r w:rsidRPr="0099755C">
              <w:rPr>
                <w:b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eller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några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av</w:t>
            </w:r>
            <w:r w:rsidRPr="0099755C">
              <w:rPr>
                <w:b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dessa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typer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av</w:t>
            </w:r>
            <w:r w:rsidRPr="0099755C">
              <w:rPr>
                <w:b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transporter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eller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kör</w:t>
            </w:r>
            <w:r w:rsidRPr="0099755C">
              <w:rPr>
                <w:b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ni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dessa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typer</w:t>
            </w:r>
            <w:r w:rsidRPr="0099755C">
              <w:rPr>
                <w:b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pacing w:val="-1"/>
                <w:sz w:val="14"/>
                <w:lang w:val="sv-SE"/>
              </w:rPr>
              <w:t>av</w:t>
            </w:r>
            <w:r w:rsidRPr="0099755C">
              <w:rPr>
                <w:b/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b/>
                <w:color w:val="0062AA"/>
                <w:sz w:val="14"/>
                <w:lang w:val="sv-SE"/>
              </w:rPr>
              <w:t>gods?</w:t>
            </w:r>
          </w:p>
        </w:tc>
      </w:tr>
      <w:tr w:rsidR="003E6419" w14:paraId="224924C2" w14:textId="77777777" w:rsidTr="00D356E4">
        <w:trPr>
          <w:trHeight w:hRule="exact" w:val="488"/>
        </w:trPr>
        <w:tc>
          <w:tcPr>
            <w:tcW w:w="5608" w:type="dxa"/>
            <w:tcBorders>
              <w:top w:val="single" w:sz="4" w:space="0" w:color="0062AA"/>
              <w:left w:val="single" w:sz="4" w:space="0" w:color="0062AA"/>
              <w:bottom w:val="single" w:sz="2" w:space="0" w:color="0062AA"/>
              <w:right w:val="nil"/>
            </w:tcBorders>
          </w:tcPr>
          <w:p w14:paraId="074D1E8E" w14:textId="77777777" w:rsidR="003E6419" w:rsidRPr="0099755C" w:rsidRDefault="003E6419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8"/>
                <w:szCs w:val="18"/>
                <w:lang w:val="sv-SE"/>
              </w:rPr>
            </w:pPr>
          </w:p>
          <w:p w14:paraId="3499ED20" w14:textId="77777777" w:rsidR="003E6419" w:rsidRDefault="00F36114">
            <w:pPr>
              <w:pStyle w:val="TableParagraph"/>
              <w:ind w:left="35"/>
              <w:rPr>
                <w:rFonts w:eastAsia="Arial" w:cs="Arial"/>
                <w:sz w:val="14"/>
                <w:szCs w:val="14"/>
              </w:rPr>
            </w:pPr>
            <w:r>
              <w:rPr>
                <w:color w:val="0062AA"/>
                <w:sz w:val="14"/>
              </w:rPr>
              <w:t>Kontanter/värdepapper</w:t>
            </w:r>
          </w:p>
        </w:tc>
        <w:tc>
          <w:tcPr>
            <w:tcW w:w="1843" w:type="dxa"/>
            <w:tcBorders>
              <w:top w:val="single" w:sz="4" w:space="0" w:color="0062AA"/>
              <w:left w:val="nil"/>
              <w:bottom w:val="single" w:sz="2" w:space="0" w:color="0062AA"/>
              <w:right w:val="nil"/>
            </w:tcBorders>
          </w:tcPr>
          <w:p w14:paraId="102ABFAB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307AAD5" w14:textId="1B19CC97" w:rsidR="003E6419" w:rsidRDefault="00BE1F6A">
            <w:pPr>
              <w:pStyle w:val="TableParagraph"/>
              <w:spacing w:before="114"/>
              <w:ind w:left="1154"/>
              <w:rPr>
                <w:rFonts w:eastAsia="Arial" w:cs="Arial"/>
                <w:sz w:val="14"/>
                <w:szCs w:val="14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sz w:val="14"/>
              </w:rPr>
              <w:t>Ja</w:t>
            </w:r>
          </w:p>
        </w:tc>
        <w:tc>
          <w:tcPr>
            <w:tcW w:w="2523" w:type="dxa"/>
            <w:tcBorders>
              <w:top w:val="single" w:sz="4" w:space="0" w:color="0062AA"/>
              <w:left w:val="nil"/>
              <w:bottom w:val="single" w:sz="2" w:space="0" w:color="0062AA"/>
              <w:right w:val="single" w:sz="4" w:space="0" w:color="0062AA"/>
            </w:tcBorders>
          </w:tcPr>
          <w:p w14:paraId="6831918E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0A9EF2B" w14:textId="2E7385F4" w:rsidR="003E6419" w:rsidRDefault="00BE1F6A">
            <w:pPr>
              <w:pStyle w:val="TableParagraph"/>
              <w:spacing w:before="114"/>
              <w:ind w:left="542"/>
              <w:rPr>
                <w:rFonts w:eastAsia="Arial" w:cs="Arial"/>
                <w:sz w:val="14"/>
                <w:szCs w:val="14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spacing w:val="-1"/>
                <w:sz w:val="14"/>
              </w:rPr>
              <w:t>Nej</w:t>
            </w:r>
          </w:p>
        </w:tc>
      </w:tr>
      <w:tr w:rsidR="003E6419" w14:paraId="0667FC34" w14:textId="77777777" w:rsidTr="00D356E4">
        <w:trPr>
          <w:trHeight w:hRule="exact" w:val="475"/>
        </w:trPr>
        <w:tc>
          <w:tcPr>
            <w:tcW w:w="5608" w:type="dxa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nil"/>
            </w:tcBorders>
          </w:tcPr>
          <w:p w14:paraId="6B13DBAC" w14:textId="77777777" w:rsidR="003E6419" w:rsidRDefault="003E6419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DF5456" w14:textId="77777777" w:rsidR="003E6419" w:rsidRDefault="00F36114">
            <w:pPr>
              <w:pStyle w:val="TableParagraph"/>
              <w:ind w:left="35"/>
              <w:rPr>
                <w:rFonts w:eastAsia="Arial" w:cs="Arial"/>
                <w:sz w:val="13"/>
                <w:szCs w:val="13"/>
              </w:rPr>
            </w:pPr>
            <w:r>
              <w:rPr>
                <w:color w:val="0062AA"/>
                <w:w w:val="105"/>
                <w:sz w:val="13"/>
              </w:rPr>
              <w:t>Växter</w:t>
            </w:r>
          </w:p>
        </w:tc>
        <w:tc>
          <w:tcPr>
            <w:tcW w:w="1843" w:type="dxa"/>
            <w:tcBorders>
              <w:top w:val="single" w:sz="2" w:space="0" w:color="0062AA"/>
              <w:left w:val="nil"/>
              <w:bottom w:val="single" w:sz="2" w:space="0" w:color="0062AA"/>
              <w:right w:val="nil"/>
            </w:tcBorders>
          </w:tcPr>
          <w:p w14:paraId="59B35503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FD131F9" w14:textId="20E6A66D" w:rsidR="003E6419" w:rsidRDefault="00BE1F6A">
            <w:pPr>
              <w:pStyle w:val="TableParagraph"/>
              <w:spacing w:before="113"/>
              <w:ind w:left="1154"/>
              <w:rPr>
                <w:rFonts w:eastAsia="Arial" w:cs="Arial"/>
                <w:sz w:val="13"/>
                <w:szCs w:val="13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w w:val="105"/>
                <w:sz w:val="13"/>
              </w:rPr>
              <w:t>Ja</w:t>
            </w:r>
          </w:p>
        </w:tc>
        <w:tc>
          <w:tcPr>
            <w:tcW w:w="2523" w:type="dxa"/>
            <w:tcBorders>
              <w:top w:val="single" w:sz="2" w:space="0" w:color="0062AA"/>
              <w:left w:val="nil"/>
              <w:bottom w:val="single" w:sz="2" w:space="0" w:color="0062AA"/>
              <w:right w:val="single" w:sz="4" w:space="0" w:color="0062AA"/>
            </w:tcBorders>
          </w:tcPr>
          <w:p w14:paraId="27770E27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D66A8D7" w14:textId="4B8B73B2" w:rsidR="003E6419" w:rsidRDefault="00BE1F6A">
            <w:pPr>
              <w:pStyle w:val="TableParagraph"/>
              <w:spacing w:before="104"/>
              <w:ind w:left="542"/>
              <w:rPr>
                <w:rFonts w:eastAsia="Arial" w:cs="Arial"/>
                <w:sz w:val="14"/>
                <w:szCs w:val="14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spacing w:val="-1"/>
                <w:sz w:val="14"/>
              </w:rPr>
              <w:t>Nej</w:t>
            </w:r>
          </w:p>
        </w:tc>
      </w:tr>
      <w:tr w:rsidR="003E6419" w14:paraId="542CD1C9" w14:textId="77777777" w:rsidTr="00D356E4">
        <w:trPr>
          <w:trHeight w:hRule="exact" w:val="480"/>
        </w:trPr>
        <w:tc>
          <w:tcPr>
            <w:tcW w:w="5608" w:type="dxa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nil"/>
            </w:tcBorders>
          </w:tcPr>
          <w:p w14:paraId="5E42FDED" w14:textId="77777777" w:rsidR="003E6419" w:rsidRDefault="003E6419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4B145F4A" w14:textId="77777777" w:rsidR="003E6419" w:rsidRDefault="00F36114">
            <w:pPr>
              <w:pStyle w:val="TableParagraph"/>
              <w:ind w:left="35"/>
              <w:rPr>
                <w:rFonts w:eastAsia="Arial" w:cs="Arial"/>
                <w:sz w:val="13"/>
                <w:szCs w:val="13"/>
              </w:rPr>
            </w:pPr>
            <w:r>
              <w:rPr>
                <w:color w:val="0062AA"/>
                <w:spacing w:val="-1"/>
                <w:w w:val="105"/>
                <w:sz w:val="13"/>
              </w:rPr>
              <w:t>Levande</w:t>
            </w:r>
            <w:r>
              <w:rPr>
                <w:color w:val="0062AA"/>
                <w:spacing w:val="7"/>
                <w:w w:val="105"/>
                <w:sz w:val="13"/>
              </w:rPr>
              <w:t xml:space="preserve"> </w:t>
            </w:r>
            <w:r>
              <w:rPr>
                <w:color w:val="0062AA"/>
                <w:spacing w:val="-1"/>
                <w:w w:val="105"/>
                <w:sz w:val="13"/>
              </w:rPr>
              <w:t>djur</w:t>
            </w:r>
          </w:p>
        </w:tc>
        <w:tc>
          <w:tcPr>
            <w:tcW w:w="1843" w:type="dxa"/>
            <w:tcBorders>
              <w:top w:val="single" w:sz="2" w:space="0" w:color="0062AA"/>
              <w:left w:val="nil"/>
              <w:bottom w:val="single" w:sz="2" w:space="0" w:color="0062AA"/>
              <w:right w:val="nil"/>
            </w:tcBorders>
          </w:tcPr>
          <w:p w14:paraId="67986CD4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D93DDC6" w14:textId="3FE2542C" w:rsidR="003E6419" w:rsidRDefault="00BE1F6A">
            <w:pPr>
              <w:pStyle w:val="TableParagraph"/>
              <w:spacing w:before="118"/>
              <w:ind w:left="1154"/>
              <w:rPr>
                <w:rFonts w:eastAsia="Arial" w:cs="Arial"/>
                <w:sz w:val="13"/>
                <w:szCs w:val="13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w w:val="105"/>
                <w:sz w:val="13"/>
              </w:rPr>
              <w:t>Ja</w:t>
            </w:r>
          </w:p>
        </w:tc>
        <w:tc>
          <w:tcPr>
            <w:tcW w:w="2523" w:type="dxa"/>
            <w:tcBorders>
              <w:top w:val="single" w:sz="2" w:space="0" w:color="0062AA"/>
              <w:left w:val="nil"/>
              <w:bottom w:val="single" w:sz="2" w:space="0" w:color="0062AA"/>
              <w:right w:val="single" w:sz="4" w:space="0" w:color="0062AA"/>
            </w:tcBorders>
          </w:tcPr>
          <w:p w14:paraId="0CAFF031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49E338F" w14:textId="68C3F406" w:rsidR="003E6419" w:rsidRDefault="00BE1F6A">
            <w:pPr>
              <w:pStyle w:val="TableParagraph"/>
              <w:spacing w:before="109"/>
              <w:ind w:left="542"/>
              <w:rPr>
                <w:rFonts w:eastAsia="Arial" w:cs="Arial"/>
                <w:sz w:val="14"/>
                <w:szCs w:val="14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spacing w:val="-1"/>
                <w:sz w:val="14"/>
              </w:rPr>
              <w:t>Nej</w:t>
            </w:r>
          </w:p>
        </w:tc>
      </w:tr>
      <w:tr w:rsidR="003E6419" w14:paraId="0EE07EE7" w14:textId="77777777" w:rsidTr="00D356E4">
        <w:trPr>
          <w:trHeight w:hRule="exact" w:val="480"/>
        </w:trPr>
        <w:tc>
          <w:tcPr>
            <w:tcW w:w="5608" w:type="dxa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nil"/>
            </w:tcBorders>
          </w:tcPr>
          <w:p w14:paraId="5678E7E1" w14:textId="77777777" w:rsidR="003E6419" w:rsidRDefault="003E6419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649719" w14:textId="77777777" w:rsidR="003E6419" w:rsidRDefault="00F36114">
            <w:pPr>
              <w:pStyle w:val="TableParagraph"/>
              <w:ind w:left="35"/>
              <w:rPr>
                <w:rFonts w:eastAsia="Arial" w:cs="Arial"/>
                <w:sz w:val="14"/>
                <w:szCs w:val="14"/>
              </w:rPr>
            </w:pPr>
            <w:r>
              <w:rPr>
                <w:color w:val="0062AA"/>
                <w:w w:val="95"/>
                <w:sz w:val="14"/>
              </w:rPr>
              <w:t xml:space="preserve">Personligt </w:t>
            </w:r>
            <w:r>
              <w:rPr>
                <w:color w:val="0062AA"/>
                <w:spacing w:val="12"/>
                <w:w w:val="95"/>
                <w:sz w:val="14"/>
              </w:rPr>
              <w:t xml:space="preserve"> </w:t>
            </w:r>
            <w:r>
              <w:rPr>
                <w:color w:val="0062AA"/>
                <w:spacing w:val="-1"/>
                <w:w w:val="95"/>
                <w:sz w:val="14"/>
              </w:rPr>
              <w:t>lösöre/Flyttgods</w:t>
            </w:r>
          </w:p>
        </w:tc>
        <w:tc>
          <w:tcPr>
            <w:tcW w:w="1843" w:type="dxa"/>
            <w:tcBorders>
              <w:top w:val="single" w:sz="2" w:space="0" w:color="0062AA"/>
              <w:left w:val="nil"/>
              <w:bottom w:val="single" w:sz="2" w:space="0" w:color="0062AA"/>
              <w:right w:val="nil"/>
            </w:tcBorders>
          </w:tcPr>
          <w:p w14:paraId="69059DA7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77E0E60" w14:textId="4075746E" w:rsidR="003E6419" w:rsidRDefault="00BE1F6A">
            <w:pPr>
              <w:pStyle w:val="TableParagraph"/>
              <w:spacing w:before="118"/>
              <w:ind w:left="1154"/>
              <w:rPr>
                <w:rFonts w:eastAsia="Arial" w:cs="Arial"/>
                <w:sz w:val="13"/>
                <w:szCs w:val="13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w w:val="105"/>
                <w:sz w:val="13"/>
              </w:rPr>
              <w:t>Ja</w:t>
            </w:r>
          </w:p>
        </w:tc>
        <w:tc>
          <w:tcPr>
            <w:tcW w:w="2523" w:type="dxa"/>
            <w:tcBorders>
              <w:top w:val="single" w:sz="2" w:space="0" w:color="0062AA"/>
              <w:left w:val="nil"/>
              <w:bottom w:val="single" w:sz="2" w:space="0" w:color="0062AA"/>
              <w:right w:val="single" w:sz="4" w:space="0" w:color="0062AA"/>
            </w:tcBorders>
          </w:tcPr>
          <w:p w14:paraId="59FA3245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E676026" w14:textId="7500692A" w:rsidR="003E6419" w:rsidRDefault="00BE1F6A">
            <w:pPr>
              <w:pStyle w:val="TableParagraph"/>
              <w:spacing w:before="109"/>
              <w:ind w:left="542"/>
              <w:rPr>
                <w:rFonts w:eastAsia="Arial" w:cs="Arial"/>
                <w:sz w:val="14"/>
                <w:szCs w:val="14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spacing w:val="-1"/>
                <w:sz w:val="14"/>
              </w:rPr>
              <w:t>Nej</w:t>
            </w:r>
          </w:p>
        </w:tc>
      </w:tr>
      <w:tr w:rsidR="003E6419" w14:paraId="7119D661" w14:textId="77777777" w:rsidTr="00D356E4">
        <w:trPr>
          <w:trHeight w:hRule="exact" w:val="480"/>
        </w:trPr>
        <w:tc>
          <w:tcPr>
            <w:tcW w:w="5608" w:type="dxa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nil"/>
            </w:tcBorders>
          </w:tcPr>
          <w:p w14:paraId="55712960" w14:textId="77777777" w:rsidR="003E6419" w:rsidRDefault="003E6419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4D3053" w14:textId="77777777" w:rsidR="003E6419" w:rsidRDefault="00F36114">
            <w:pPr>
              <w:pStyle w:val="TableParagraph"/>
              <w:ind w:left="35"/>
              <w:rPr>
                <w:rFonts w:eastAsia="Arial" w:cs="Arial"/>
                <w:sz w:val="14"/>
                <w:szCs w:val="14"/>
              </w:rPr>
            </w:pPr>
            <w:r>
              <w:rPr>
                <w:color w:val="0062AA"/>
                <w:sz w:val="14"/>
              </w:rPr>
              <w:t>Brevförsändelser</w:t>
            </w:r>
          </w:p>
        </w:tc>
        <w:tc>
          <w:tcPr>
            <w:tcW w:w="1843" w:type="dxa"/>
            <w:tcBorders>
              <w:top w:val="single" w:sz="2" w:space="0" w:color="0062AA"/>
              <w:left w:val="nil"/>
              <w:bottom w:val="single" w:sz="2" w:space="0" w:color="0062AA"/>
              <w:right w:val="nil"/>
            </w:tcBorders>
          </w:tcPr>
          <w:p w14:paraId="3943C1EF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773C94F" w14:textId="2BCF5BDB" w:rsidR="003E6419" w:rsidRDefault="00BE1F6A">
            <w:pPr>
              <w:pStyle w:val="TableParagraph"/>
              <w:spacing w:before="118"/>
              <w:ind w:left="1154"/>
              <w:rPr>
                <w:rFonts w:eastAsia="Arial" w:cs="Arial"/>
                <w:sz w:val="13"/>
                <w:szCs w:val="13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w w:val="105"/>
                <w:sz w:val="13"/>
              </w:rPr>
              <w:t>Ja</w:t>
            </w:r>
          </w:p>
        </w:tc>
        <w:tc>
          <w:tcPr>
            <w:tcW w:w="2523" w:type="dxa"/>
            <w:tcBorders>
              <w:top w:val="single" w:sz="2" w:space="0" w:color="0062AA"/>
              <w:left w:val="nil"/>
              <w:bottom w:val="single" w:sz="2" w:space="0" w:color="0062AA"/>
              <w:right w:val="single" w:sz="4" w:space="0" w:color="0062AA"/>
            </w:tcBorders>
          </w:tcPr>
          <w:p w14:paraId="2FFED396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E07ECF2" w14:textId="4D03B41A" w:rsidR="003E6419" w:rsidRDefault="00BE1F6A">
            <w:pPr>
              <w:pStyle w:val="TableParagraph"/>
              <w:spacing w:before="118"/>
              <w:ind w:left="542"/>
              <w:rPr>
                <w:rFonts w:eastAsia="Arial" w:cs="Arial"/>
                <w:sz w:val="13"/>
                <w:szCs w:val="13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spacing w:val="-1"/>
                <w:w w:val="105"/>
                <w:sz w:val="13"/>
              </w:rPr>
              <w:t>Nej</w:t>
            </w:r>
          </w:p>
        </w:tc>
      </w:tr>
      <w:tr w:rsidR="003E6419" w14:paraId="7B66769A" w14:textId="77777777" w:rsidTr="00D356E4">
        <w:trPr>
          <w:trHeight w:hRule="exact" w:val="487"/>
        </w:trPr>
        <w:tc>
          <w:tcPr>
            <w:tcW w:w="5608" w:type="dxa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nil"/>
            </w:tcBorders>
          </w:tcPr>
          <w:p w14:paraId="0742389C" w14:textId="77777777" w:rsidR="003E6419" w:rsidRDefault="003E6419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12826568" w14:textId="77777777" w:rsidR="003E6419" w:rsidRDefault="00F36114">
            <w:pPr>
              <w:pStyle w:val="TableParagraph"/>
              <w:ind w:left="35"/>
              <w:rPr>
                <w:rFonts w:eastAsia="Arial" w:cs="Arial"/>
                <w:sz w:val="13"/>
                <w:szCs w:val="13"/>
              </w:rPr>
            </w:pPr>
            <w:r>
              <w:rPr>
                <w:color w:val="0062AA"/>
                <w:w w:val="105"/>
                <w:sz w:val="13"/>
              </w:rPr>
              <w:t>Alkohol/tobak</w:t>
            </w:r>
          </w:p>
        </w:tc>
        <w:tc>
          <w:tcPr>
            <w:tcW w:w="1843" w:type="dxa"/>
            <w:tcBorders>
              <w:top w:val="single" w:sz="2" w:space="0" w:color="0062AA"/>
              <w:left w:val="nil"/>
              <w:bottom w:val="single" w:sz="2" w:space="0" w:color="0062AA"/>
              <w:right w:val="nil"/>
            </w:tcBorders>
          </w:tcPr>
          <w:p w14:paraId="2F790B1E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1AC4A8D" w14:textId="64746E14" w:rsidR="003E6419" w:rsidRDefault="00BE1F6A">
            <w:pPr>
              <w:pStyle w:val="TableParagraph"/>
              <w:spacing w:before="116"/>
              <w:ind w:left="1154"/>
              <w:rPr>
                <w:rFonts w:eastAsia="Arial" w:cs="Arial"/>
                <w:sz w:val="14"/>
                <w:szCs w:val="14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sz w:val="14"/>
              </w:rPr>
              <w:t>Ja</w:t>
            </w:r>
          </w:p>
        </w:tc>
        <w:tc>
          <w:tcPr>
            <w:tcW w:w="2523" w:type="dxa"/>
            <w:tcBorders>
              <w:top w:val="single" w:sz="2" w:space="0" w:color="0062AA"/>
              <w:left w:val="nil"/>
              <w:bottom w:val="single" w:sz="2" w:space="0" w:color="0062AA"/>
              <w:right w:val="single" w:sz="4" w:space="0" w:color="0062AA"/>
            </w:tcBorders>
          </w:tcPr>
          <w:p w14:paraId="59B4D618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9862C84" w14:textId="31B74453" w:rsidR="003E6419" w:rsidRDefault="00BE1F6A">
            <w:pPr>
              <w:pStyle w:val="TableParagraph"/>
              <w:spacing w:before="116"/>
              <w:ind w:left="542"/>
              <w:rPr>
                <w:rFonts w:eastAsia="Arial" w:cs="Arial"/>
                <w:sz w:val="14"/>
                <w:szCs w:val="14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spacing w:val="-1"/>
                <w:sz w:val="14"/>
              </w:rPr>
              <w:t>Nej</w:t>
            </w:r>
          </w:p>
        </w:tc>
      </w:tr>
      <w:tr w:rsidR="003E6419" w14:paraId="7BECC02E" w14:textId="77777777" w:rsidTr="00D356E4">
        <w:trPr>
          <w:trHeight w:hRule="exact" w:val="473"/>
        </w:trPr>
        <w:tc>
          <w:tcPr>
            <w:tcW w:w="5608" w:type="dxa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nil"/>
            </w:tcBorders>
          </w:tcPr>
          <w:p w14:paraId="24E0EA0F" w14:textId="77777777" w:rsidR="003E6419" w:rsidRDefault="003E641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14:paraId="637FFB84" w14:textId="77777777" w:rsidR="003E6419" w:rsidRDefault="00F36114">
            <w:pPr>
              <w:pStyle w:val="TableParagraph"/>
              <w:ind w:left="35"/>
              <w:rPr>
                <w:rFonts w:eastAsia="Arial" w:cs="Arial"/>
                <w:sz w:val="14"/>
                <w:szCs w:val="14"/>
              </w:rPr>
            </w:pPr>
            <w:r>
              <w:rPr>
                <w:color w:val="0062AA"/>
                <w:spacing w:val="-3"/>
                <w:sz w:val="14"/>
              </w:rPr>
              <w:t>Temperaturreglerade</w:t>
            </w:r>
            <w:r>
              <w:rPr>
                <w:color w:val="0062AA"/>
                <w:spacing w:val="-22"/>
                <w:sz w:val="14"/>
              </w:rPr>
              <w:t xml:space="preserve"> </w:t>
            </w:r>
            <w:r>
              <w:rPr>
                <w:color w:val="0062AA"/>
                <w:spacing w:val="-1"/>
                <w:sz w:val="14"/>
              </w:rPr>
              <w:t>läkemedel</w:t>
            </w:r>
          </w:p>
        </w:tc>
        <w:tc>
          <w:tcPr>
            <w:tcW w:w="1843" w:type="dxa"/>
            <w:tcBorders>
              <w:top w:val="single" w:sz="2" w:space="0" w:color="0062AA"/>
              <w:left w:val="nil"/>
              <w:bottom w:val="single" w:sz="2" w:space="0" w:color="0062AA"/>
              <w:right w:val="nil"/>
            </w:tcBorders>
          </w:tcPr>
          <w:p w14:paraId="3FE0EE64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3263A56" w14:textId="15E73E90" w:rsidR="003E6419" w:rsidRDefault="00BE1F6A">
            <w:pPr>
              <w:pStyle w:val="TableParagraph"/>
              <w:spacing w:before="111"/>
              <w:ind w:left="1154"/>
              <w:rPr>
                <w:rFonts w:eastAsia="Arial" w:cs="Arial"/>
                <w:sz w:val="13"/>
                <w:szCs w:val="13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w w:val="105"/>
                <w:sz w:val="13"/>
              </w:rPr>
              <w:t>Ja</w:t>
            </w:r>
          </w:p>
        </w:tc>
        <w:tc>
          <w:tcPr>
            <w:tcW w:w="2523" w:type="dxa"/>
            <w:tcBorders>
              <w:top w:val="single" w:sz="2" w:space="0" w:color="0062AA"/>
              <w:left w:val="nil"/>
              <w:bottom w:val="single" w:sz="2" w:space="0" w:color="0062AA"/>
              <w:right w:val="single" w:sz="4" w:space="0" w:color="0062AA"/>
            </w:tcBorders>
          </w:tcPr>
          <w:p w14:paraId="5C98BE12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AC0A7A8" w14:textId="6357DAF9" w:rsidR="003E6419" w:rsidRDefault="00BE1F6A">
            <w:pPr>
              <w:pStyle w:val="TableParagraph"/>
              <w:spacing w:before="111"/>
              <w:ind w:left="542"/>
              <w:rPr>
                <w:rFonts w:eastAsia="Arial" w:cs="Arial"/>
                <w:sz w:val="13"/>
                <w:szCs w:val="13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spacing w:val="-1"/>
                <w:w w:val="105"/>
                <w:sz w:val="13"/>
              </w:rPr>
              <w:t>Nej</w:t>
            </w:r>
          </w:p>
        </w:tc>
      </w:tr>
      <w:tr w:rsidR="003E6419" w14:paraId="7EDC9CBB" w14:textId="77777777" w:rsidTr="00D356E4">
        <w:trPr>
          <w:trHeight w:hRule="exact" w:val="480"/>
        </w:trPr>
        <w:tc>
          <w:tcPr>
            <w:tcW w:w="5608" w:type="dxa"/>
            <w:tcBorders>
              <w:top w:val="single" w:sz="2" w:space="0" w:color="0062AA"/>
              <w:left w:val="single" w:sz="4" w:space="0" w:color="0062AA"/>
              <w:bottom w:val="single" w:sz="2" w:space="0" w:color="0062AA"/>
              <w:right w:val="nil"/>
            </w:tcBorders>
          </w:tcPr>
          <w:p w14:paraId="449590FB" w14:textId="77777777" w:rsidR="003E6419" w:rsidRPr="0099755C" w:rsidRDefault="003E6419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  <w:lang w:val="sv-SE"/>
              </w:rPr>
            </w:pPr>
          </w:p>
          <w:p w14:paraId="38E7D928" w14:textId="77777777" w:rsidR="003E6419" w:rsidRPr="0099755C" w:rsidRDefault="00F36114">
            <w:pPr>
              <w:pStyle w:val="TableParagraph"/>
              <w:ind w:left="35"/>
              <w:rPr>
                <w:rFonts w:eastAsia="Arial" w:cs="Arial"/>
                <w:sz w:val="14"/>
                <w:szCs w:val="14"/>
                <w:lang w:val="sv-SE"/>
              </w:rPr>
            </w:pPr>
            <w:r w:rsidRPr="0099755C">
              <w:rPr>
                <w:color w:val="0062AA"/>
                <w:spacing w:val="-3"/>
                <w:sz w:val="14"/>
                <w:lang w:val="sv-SE"/>
              </w:rPr>
              <w:t>Temperaturreglerade</w:t>
            </w:r>
            <w:r w:rsidRPr="0099755C">
              <w:rPr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transporter</w:t>
            </w:r>
            <w:r w:rsidRPr="0099755C">
              <w:rPr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övrigt</w:t>
            </w:r>
            <w:r w:rsidRPr="0099755C">
              <w:rPr>
                <w:color w:val="0062AA"/>
                <w:spacing w:val="-12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3"/>
                <w:sz w:val="14"/>
                <w:lang w:val="sv-SE"/>
              </w:rPr>
              <w:t>(Till</w:t>
            </w:r>
            <w:r w:rsidRPr="0099755C">
              <w:rPr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exempel</w:t>
            </w:r>
            <w:r w:rsidRPr="0099755C">
              <w:rPr>
                <w:color w:val="0062AA"/>
                <w:spacing w:val="-11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livsmedel)</w:t>
            </w:r>
          </w:p>
        </w:tc>
        <w:tc>
          <w:tcPr>
            <w:tcW w:w="1843" w:type="dxa"/>
            <w:tcBorders>
              <w:top w:val="single" w:sz="2" w:space="0" w:color="0062AA"/>
              <w:left w:val="nil"/>
              <w:bottom w:val="single" w:sz="2" w:space="0" w:color="0062AA"/>
              <w:right w:val="nil"/>
            </w:tcBorders>
          </w:tcPr>
          <w:p w14:paraId="3182A38E" w14:textId="77777777" w:rsidR="003E6419" w:rsidRPr="0099755C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sv-SE"/>
              </w:rPr>
            </w:pPr>
          </w:p>
          <w:p w14:paraId="7BC9581F" w14:textId="3C78794B" w:rsidR="003E6419" w:rsidRDefault="00BE1F6A">
            <w:pPr>
              <w:pStyle w:val="TableParagraph"/>
              <w:spacing w:before="109"/>
              <w:ind w:left="1154"/>
              <w:rPr>
                <w:rFonts w:eastAsia="Arial" w:cs="Arial"/>
                <w:sz w:val="14"/>
                <w:szCs w:val="14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sz w:val="14"/>
              </w:rPr>
              <w:t>Ja</w:t>
            </w:r>
          </w:p>
        </w:tc>
        <w:tc>
          <w:tcPr>
            <w:tcW w:w="2523" w:type="dxa"/>
            <w:tcBorders>
              <w:top w:val="single" w:sz="2" w:space="0" w:color="0062AA"/>
              <w:left w:val="nil"/>
              <w:bottom w:val="single" w:sz="2" w:space="0" w:color="0062AA"/>
              <w:right w:val="single" w:sz="4" w:space="0" w:color="0062AA"/>
            </w:tcBorders>
          </w:tcPr>
          <w:p w14:paraId="76469FC9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E6CCC0C" w14:textId="74D20F3B" w:rsidR="003E6419" w:rsidRDefault="00BE1F6A">
            <w:pPr>
              <w:pStyle w:val="TableParagraph"/>
              <w:spacing w:before="118"/>
              <w:ind w:left="542"/>
              <w:rPr>
                <w:rFonts w:eastAsia="Arial" w:cs="Arial"/>
                <w:sz w:val="13"/>
                <w:szCs w:val="13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spacing w:val="-1"/>
                <w:w w:val="105"/>
                <w:sz w:val="13"/>
              </w:rPr>
              <w:t>Nej</w:t>
            </w:r>
          </w:p>
        </w:tc>
      </w:tr>
      <w:tr w:rsidR="003E6419" w14:paraId="2695C880" w14:textId="77777777" w:rsidTr="00D356E4">
        <w:trPr>
          <w:trHeight w:hRule="exact" w:val="477"/>
        </w:trPr>
        <w:tc>
          <w:tcPr>
            <w:tcW w:w="5608" w:type="dxa"/>
            <w:tcBorders>
              <w:top w:val="single" w:sz="2" w:space="0" w:color="0062AA"/>
              <w:left w:val="single" w:sz="4" w:space="0" w:color="0062AA"/>
              <w:bottom w:val="single" w:sz="4" w:space="0" w:color="0062AA"/>
              <w:right w:val="nil"/>
            </w:tcBorders>
          </w:tcPr>
          <w:p w14:paraId="7075B0DC" w14:textId="77777777" w:rsidR="003E6419" w:rsidRPr="0099755C" w:rsidRDefault="003E6419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  <w:lang w:val="sv-SE"/>
              </w:rPr>
            </w:pPr>
          </w:p>
          <w:p w14:paraId="6E0EDCBC" w14:textId="77777777" w:rsidR="003E6419" w:rsidRPr="0099755C" w:rsidRDefault="00F36114">
            <w:pPr>
              <w:pStyle w:val="TableParagraph"/>
              <w:ind w:left="35"/>
              <w:rPr>
                <w:rFonts w:eastAsia="Arial" w:cs="Arial"/>
                <w:sz w:val="14"/>
                <w:szCs w:val="14"/>
                <w:lang w:val="sv-SE"/>
              </w:rPr>
            </w:pPr>
            <w:r w:rsidRPr="0099755C">
              <w:rPr>
                <w:color w:val="0062AA"/>
                <w:sz w:val="14"/>
                <w:lang w:val="sv-SE"/>
              </w:rPr>
              <w:t>Stödbegärligt</w:t>
            </w:r>
            <w:r w:rsidRPr="0099755C">
              <w:rPr>
                <w:color w:val="0062AA"/>
                <w:spacing w:val="-15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gods</w:t>
            </w:r>
            <w:r w:rsidRPr="0099755C">
              <w:rPr>
                <w:color w:val="0062AA"/>
                <w:spacing w:val="-14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3"/>
                <w:sz w:val="14"/>
                <w:lang w:val="sv-SE"/>
              </w:rPr>
              <w:t>(Till</w:t>
            </w:r>
            <w:r w:rsidRPr="0099755C">
              <w:rPr>
                <w:color w:val="0062AA"/>
                <w:spacing w:val="-15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exempel</w:t>
            </w:r>
            <w:r w:rsidRPr="0099755C">
              <w:rPr>
                <w:color w:val="0062AA"/>
                <w:spacing w:val="-14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mobiltelefoner,</w:t>
            </w:r>
            <w:r w:rsidRPr="0099755C">
              <w:rPr>
                <w:color w:val="0062AA"/>
                <w:spacing w:val="-14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pacing w:val="-1"/>
                <w:sz w:val="14"/>
                <w:lang w:val="sv-SE"/>
              </w:rPr>
              <w:t>hemelektronik,</w:t>
            </w:r>
            <w:r w:rsidRPr="0099755C">
              <w:rPr>
                <w:color w:val="0062AA"/>
                <w:spacing w:val="-15"/>
                <w:sz w:val="14"/>
                <w:lang w:val="sv-SE"/>
              </w:rPr>
              <w:t xml:space="preserve"> </w:t>
            </w:r>
            <w:r w:rsidRPr="0099755C">
              <w:rPr>
                <w:color w:val="0062AA"/>
                <w:sz w:val="14"/>
                <w:lang w:val="sv-SE"/>
              </w:rPr>
              <w:t>metaller)</w:t>
            </w:r>
          </w:p>
        </w:tc>
        <w:tc>
          <w:tcPr>
            <w:tcW w:w="1843" w:type="dxa"/>
            <w:tcBorders>
              <w:top w:val="single" w:sz="2" w:space="0" w:color="0062AA"/>
              <w:left w:val="nil"/>
              <w:bottom w:val="single" w:sz="4" w:space="0" w:color="0062AA"/>
              <w:right w:val="nil"/>
            </w:tcBorders>
          </w:tcPr>
          <w:p w14:paraId="4B36F907" w14:textId="77777777" w:rsidR="003E6419" w:rsidRPr="0099755C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  <w:lang w:val="sv-SE"/>
              </w:rPr>
            </w:pPr>
          </w:p>
          <w:p w14:paraId="16FC6E91" w14:textId="51B1845F" w:rsidR="003E6419" w:rsidRDefault="00BE1F6A">
            <w:pPr>
              <w:pStyle w:val="TableParagraph"/>
              <w:spacing w:before="118"/>
              <w:ind w:left="1154"/>
              <w:rPr>
                <w:rFonts w:eastAsia="Arial" w:cs="Arial"/>
                <w:sz w:val="13"/>
                <w:szCs w:val="13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w w:val="105"/>
                <w:sz w:val="13"/>
              </w:rPr>
              <w:t>Ja</w:t>
            </w:r>
          </w:p>
        </w:tc>
        <w:tc>
          <w:tcPr>
            <w:tcW w:w="2523" w:type="dxa"/>
            <w:tcBorders>
              <w:top w:val="single" w:sz="2" w:space="0" w:color="0062AA"/>
              <w:left w:val="nil"/>
              <w:bottom w:val="single" w:sz="4" w:space="0" w:color="0062AA"/>
              <w:right w:val="single" w:sz="4" w:space="0" w:color="0062AA"/>
            </w:tcBorders>
          </w:tcPr>
          <w:p w14:paraId="6D2A6F2A" w14:textId="77777777" w:rsidR="003E6419" w:rsidRDefault="003E6419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FF78AD5" w14:textId="2BA3A78F" w:rsidR="003E6419" w:rsidRDefault="00BE1F6A">
            <w:pPr>
              <w:pStyle w:val="TableParagraph"/>
              <w:spacing w:before="109"/>
              <w:ind w:left="542"/>
              <w:rPr>
                <w:rFonts w:eastAsia="Arial" w:cs="Arial"/>
                <w:sz w:val="14"/>
                <w:szCs w:val="14"/>
              </w:rPr>
            </w:pPr>
            <w:r w:rsidRPr="00BE1F6A">
              <w:rPr>
                <w:color w:val="0062AA"/>
                <w:w w:val="105"/>
                <w:sz w:val="18"/>
                <w:szCs w:val="18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F6A">
              <w:rPr>
                <w:color w:val="0062AA"/>
                <w:w w:val="105"/>
                <w:sz w:val="18"/>
                <w:szCs w:val="18"/>
              </w:rPr>
              <w:instrText xml:space="preserve"> FORMCHECKBOX </w:instrText>
            </w:r>
            <w:r w:rsidR="00696FF9">
              <w:rPr>
                <w:color w:val="0062AA"/>
                <w:w w:val="105"/>
                <w:sz w:val="18"/>
                <w:szCs w:val="18"/>
              </w:rPr>
            </w:r>
            <w:r w:rsidR="00696FF9">
              <w:rPr>
                <w:color w:val="0062AA"/>
                <w:w w:val="105"/>
                <w:sz w:val="18"/>
                <w:szCs w:val="18"/>
              </w:rPr>
              <w:fldChar w:fldCharType="separate"/>
            </w:r>
            <w:r w:rsidRPr="00BE1F6A">
              <w:rPr>
                <w:color w:val="0062AA"/>
                <w:w w:val="105"/>
                <w:sz w:val="18"/>
                <w:szCs w:val="18"/>
              </w:rPr>
              <w:fldChar w:fldCharType="end"/>
            </w:r>
            <w:r>
              <w:rPr>
                <w:color w:val="0062AA"/>
                <w:w w:val="105"/>
                <w:sz w:val="18"/>
                <w:szCs w:val="18"/>
              </w:rPr>
              <w:t xml:space="preserve"> </w:t>
            </w:r>
            <w:r w:rsidR="00F36114">
              <w:rPr>
                <w:color w:val="0062AA"/>
                <w:spacing w:val="-1"/>
                <w:sz w:val="14"/>
              </w:rPr>
              <w:t>Nej</w:t>
            </w:r>
          </w:p>
        </w:tc>
      </w:tr>
    </w:tbl>
    <w:p w14:paraId="5B39960A" w14:textId="77777777" w:rsidR="003E6419" w:rsidRDefault="003E6419">
      <w:pPr>
        <w:rPr>
          <w:rFonts w:eastAsia="Arial" w:cs="Arial"/>
          <w:sz w:val="14"/>
          <w:szCs w:val="14"/>
        </w:rPr>
        <w:sectPr w:rsidR="003E6419">
          <w:pgSz w:w="11910" w:h="16840"/>
          <w:pgMar w:top="380" w:right="120" w:bottom="280" w:left="1200" w:header="720" w:footer="720" w:gutter="0"/>
          <w:cols w:space="720"/>
        </w:sectPr>
      </w:pPr>
    </w:p>
    <w:p w14:paraId="4B3DD8AC" w14:textId="056156B5" w:rsidR="003E6419" w:rsidRDefault="003E6419">
      <w:pPr>
        <w:spacing w:before="2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10319" w:type="dxa"/>
        <w:tblInd w:w="116" w:type="dxa"/>
        <w:tblLayout w:type="fixed"/>
        <w:tblLook w:val="01E0" w:firstRow="1" w:lastRow="1" w:firstColumn="1" w:lastColumn="1" w:noHBand="0" w:noVBand="0"/>
      </w:tblPr>
      <w:tblGrid>
        <w:gridCol w:w="10319"/>
      </w:tblGrid>
      <w:tr w:rsidR="003E6419" w:rsidRPr="0099755C" w14:paraId="1624AE22" w14:textId="77777777" w:rsidTr="00657C98">
        <w:trPr>
          <w:trHeight w:hRule="exact" w:val="230"/>
        </w:trPr>
        <w:tc>
          <w:tcPr>
            <w:tcW w:w="10319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1EAE0C90" w14:textId="77777777" w:rsidR="003E6419" w:rsidRPr="0099755C" w:rsidRDefault="00F36114">
            <w:pPr>
              <w:pStyle w:val="TableParagraph"/>
              <w:spacing w:before="23"/>
              <w:ind w:left="45"/>
              <w:rPr>
                <w:rFonts w:eastAsia="Arial CE" w:cs="Arial CE"/>
                <w:bCs/>
                <w:sz w:val="14"/>
                <w:szCs w:val="14"/>
                <w:lang w:val="sv-SE"/>
              </w:rPr>
            </w:pP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Hur</w:t>
            </w:r>
            <w:r w:rsidRPr="0099755C">
              <w:rPr>
                <w:b/>
                <w:bCs/>
                <w:color w:val="0062AA"/>
                <w:spacing w:val="-13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2"/>
                <w:sz w:val="14"/>
                <w:szCs w:val="14"/>
                <w:lang w:val="sv-SE"/>
              </w:rPr>
              <w:t>många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godsskador/godsförluster</w:t>
            </w:r>
            <w:r w:rsidRPr="0099755C">
              <w:rPr>
                <w:b/>
                <w:bCs/>
                <w:color w:val="0062AA"/>
                <w:spacing w:val="-14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har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ni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haft</w:t>
            </w:r>
            <w:r w:rsidRPr="0099755C">
              <w:rPr>
                <w:b/>
                <w:bCs/>
                <w:color w:val="0062AA"/>
                <w:spacing w:val="-13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de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senaste</w:t>
            </w:r>
            <w:r w:rsidRPr="0099755C">
              <w:rPr>
                <w:b/>
                <w:bCs/>
                <w:color w:val="0062AA"/>
                <w:spacing w:val="-13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fem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2"/>
                <w:sz w:val="14"/>
                <w:szCs w:val="14"/>
                <w:lang w:val="sv-SE"/>
              </w:rPr>
              <w:t>åren</w:t>
            </w:r>
            <w:r w:rsidRPr="0099755C">
              <w:rPr>
                <w:b/>
                <w:bCs/>
                <w:color w:val="0062AA"/>
                <w:spacing w:val="-13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som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ni</w:t>
            </w:r>
            <w:r w:rsidRPr="0099755C">
              <w:rPr>
                <w:b/>
                <w:bCs/>
                <w:color w:val="0062AA"/>
                <w:spacing w:val="-13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anmält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till</w:t>
            </w:r>
            <w:r w:rsidRPr="0099755C">
              <w:rPr>
                <w:b/>
                <w:bCs/>
                <w:color w:val="0062AA"/>
                <w:spacing w:val="-13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er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försäkringsgivare?</w:t>
            </w:r>
          </w:p>
        </w:tc>
      </w:tr>
      <w:tr w:rsidR="00657C98" w14:paraId="237B7A87" w14:textId="77777777" w:rsidTr="00657C98">
        <w:trPr>
          <w:trHeight w:hRule="exact" w:val="1021"/>
        </w:trPr>
        <w:tc>
          <w:tcPr>
            <w:tcW w:w="10319" w:type="dxa"/>
            <w:tcBorders>
              <w:top w:val="single" w:sz="4" w:space="0" w:color="0062AA"/>
              <w:left w:val="single" w:sz="4" w:space="0" w:color="0062AA"/>
              <w:bottom w:val="single" w:sz="4" w:space="0" w:color="006288"/>
              <w:right w:val="single" w:sz="4" w:space="0" w:color="0062AA"/>
            </w:tcBorders>
            <w:tcMar>
              <w:top w:w="91" w:type="dxa"/>
              <w:left w:w="57" w:type="dxa"/>
            </w:tcMar>
          </w:tcPr>
          <w:p w14:paraId="5D305D63" w14:textId="611156E5" w:rsidR="00657C98" w:rsidRDefault="00657C98"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</w:tbl>
    <w:p w14:paraId="2EF02A5E" w14:textId="77777777" w:rsidR="003E6419" w:rsidRDefault="003E641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0319" w:type="dxa"/>
        <w:tblInd w:w="116" w:type="dxa"/>
        <w:tblLayout w:type="fixed"/>
        <w:tblLook w:val="01E0" w:firstRow="1" w:lastRow="1" w:firstColumn="1" w:lastColumn="1" w:noHBand="0" w:noVBand="0"/>
      </w:tblPr>
      <w:tblGrid>
        <w:gridCol w:w="10319"/>
      </w:tblGrid>
      <w:tr w:rsidR="003E6419" w:rsidRPr="0099755C" w14:paraId="6EEC77EA" w14:textId="77777777" w:rsidTr="00657C98">
        <w:trPr>
          <w:trHeight w:hRule="exact" w:val="230"/>
        </w:trPr>
        <w:tc>
          <w:tcPr>
            <w:tcW w:w="10319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4E961690" w14:textId="77777777" w:rsidR="003E6419" w:rsidRPr="0099755C" w:rsidRDefault="00F36114">
            <w:pPr>
              <w:pStyle w:val="TableParagraph"/>
              <w:spacing w:before="32"/>
              <w:ind w:left="45"/>
              <w:rPr>
                <w:rFonts w:eastAsia="Arial CE" w:cs="Arial CE"/>
                <w:bCs/>
                <w:sz w:val="13"/>
                <w:szCs w:val="13"/>
                <w:lang w:val="sv-SE"/>
              </w:rPr>
            </w:pPr>
            <w:r w:rsidRPr="0099755C">
              <w:rPr>
                <w:b/>
                <w:bCs/>
                <w:color w:val="0062AA"/>
                <w:spacing w:val="-1"/>
                <w:w w:val="105"/>
                <w:sz w:val="13"/>
                <w:szCs w:val="13"/>
                <w:lang w:val="sv-SE"/>
              </w:rPr>
              <w:t>Hur</w:t>
            </w:r>
            <w:r w:rsidRPr="0099755C">
              <w:rPr>
                <w:b/>
                <w:bCs/>
                <w:color w:val="0062AA"/>
                <w:w w:val="105"/>
                <w:sz w:val="13"/>
                <w:szCs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3"/>
                <w:szCs w:val="13"/>
                <w:lang w:val="sv-SE"/>
              </w:rPr>
              <w:t>stor</w:t>
            </w:r>
            <w:r w:rsidRPr="0099755C">
              <w:rPr>
                <w:b/>
                <w:bCs/>
                <w:color w:val="0062AA"/>
                <w:w w:val="105"/>
                <w:sz w:val="13"/>
                <w:szCs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3"/>
                <w:szCs w:val="13"/>
                <w:lang w:val="sv-SE"/>
              </w:rPr>
              <w:t>är</w:t>
            </w:r>
            <w:r w:rsidRPr="0099755C">
              <w:rPr>
                <w:b/>
                <w:bCs/>
                <w:color w:val="0062AA"/>
                <w:spacing w:val="1"/>
                <w:w w:val="105"/>
                <w:sz w:val="13"/>
                <w:szCs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3"/>
                <w:szCs w:val="13"/>
                <w:lang w:val="sv-SE"/>
              </w:rPr>
              <w:t>er</w:t>
            </w:r>
            <w:r w:rsidRPr="0099755C">
              <w:rPr>
                <w:b/>
                <w:bCs/>
                <w:color w:val="0062AA"/>
                <w:w w:val="105"/>
                <w:sz w:val="13"/>
                <w:szCs w:val="13"/>
                <w:lang w:val="sv-SE"/>
              </w:rPr>
              <w:t xml:space="preserve"> totala</w:t>
            </w:r>
            <w:r w:rsidRPr="0099755C">
              <w:rPr>
                <w:b/>
                <w:bCs/>
                <w:color w:val="0062AA"/>
                <w:spacing w:val="1"/>
                <w:w w:val="105"/>
                <w:sz w:val="13"/>
                <w:szCs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3"/>
                <w:szCs w:val="13"/>
                <w:lang w:val="sv-SE"/>
              </w:rPr>
              <w:t>kostnad</w:t>
            </w:r>
            <w:r w:rsidRPr="0099755C">
              <w:rPr>
                <w:b/>
                <w:bCs/>
                <w:color w:val="0062AA"/>
                <w:w w:val="105"/>
                <w:sz w:val="13"/>
                <w:szCs w:val="13"/>
                <w:lang w:val="sv-SE"/>
              </w:rPr>
              <w:t xml:space="preserve"> för</w:t>
            </w:r>
            <w:r w:rsidRPr="0099755C">
              <w:rPr>
                <w:b/>
                <w:bCs/>
                <w:color w:val="0062AA"/>
                <w:spacing w:val="1"/>
                <w:w w:val="105"/>
                <w:sz w:val="13"/>
                <w:szCs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3"/>
                <w:szCs w:val="13"/>
                <w:lang w:val="sv-SE"/>
              </w:rPr>
              <w:t>skada</w:t>
            </w:r>
            <w:r w:rsidRPr="0099755C">
              <w:rPr>
                <w:b/>
                <w:bCs/>
                <w:color w:val="0062AA"/>
                <w:w w:val="105"/>
                <w:sz w:val="13"/>
                <w:szCs w:val="13"/>
                <w:lang w:val="sv-SE"/>
              </w:rPr>
              <w:t xml:space="preserve"> och/eller förlust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3"/>
                <w:szCs w:val="13"/>
                <w:lang w:val="sv-SE"/>
              </w:rPr>
              <w:t>av</w:t>
            </w:r>
            <w:r w:rsidRPr="0099755C">
              <w:rPr>
                <w:b/>
                <w:bCs/>
                <w:color w:val="0062AA"/>
                <w:w w:val="105"/>
                <w:sz w:val="13"/>
                <w:szCs w:val="13"/>
                <w:lang w:val="sv-SE"/>
              </w:rPr>
              <w:t xml:space="preserve"> gods</w:t>
            </w:r>
            <w:r w:rsidRPr="0099755C">
              <w:rPr>
                <w:b/>
                <w:bCs/>
                <w:color w:val="0062AA"/>
                <w:spacing w:val="1"/>
                <w:w w:val="105"/>
                <w:sz w:val="13"/>
                <w:szCs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w w:val="105"/>
                <w:sz w:val="13"/>
                <w:szCs w:val="13"/>
                <w:lang w:val="sv-SE"/>
              </w:rPr>
              <w:t xml:space="preserve">de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3"/>
                <w:szCs w:val="13"/>
                <w:lang w:val="sv-SE"/>
              </w:rPr>
              <w:t>senaste</w:t>
            </w:r>
            <w:r w:rsidRPr="0099755C">
              <w:rPr>
                <w:b/>
                <w:bCs/>
                <w:color w:val="0062AA"/>
                <w:spacing w:val="1"/>
                <w:w w:val="105"/>
                <w:sz w:val="13"/>
                <w:szCs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w w:val="105"/>
                <w:sz w:val="13"/>
                <w:szCs w:val="13"/>
                <w:lang w:val="sv-SE"/>
              </w:rPr>
              <w:t xml:space="preserve">fem </w:t>
            </w:r>
            <w:r w:rsidRPr="0099755C">
              <w:rPr>
                <w:b/>
                <w:bCs/>
                <w:color w:val="0062AA"/>
                <w:spacing w:val="-2"/>
                <w:w w:val="105"/>
                <w:sz w:val="13"/>
                <w:szCs w:val="13"/>
                <w:lang w:val="sv-SE"/>
              </w:rPr>
              <w:t>åren</w:t>
            </w:r>
            <w:r w:rsidRPr="0099755C">
              <w:rPr>
                <w:b/>
                <w:bCs/>
                <w:color w:val="0062AA"/>
                <w:spacing w:val="1"/>
                <w:w w:val="105"/>
                <w:sz w:val="13"/>
                <w:szCs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w w:val="105"/>
                <w:sz w:val="13"/>
                <w:szCs w:val="13"/>
                <w:lang w:val="sv-SE"/>
              </w:rPr>
              <w:t>där ni</w:t>
            </w:r>
            <w:r w:rsidRPr="0099755C">
              <w:rPr>
                <w:b/>
                <w:bCs/>
                <w:color w:val="0062AA"/>
                <w:spacing w:val="1"/>
                <w:w w:val="105"/>
                <w:sz w:val="13"/>
                <w:szCs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w w:val="105"/>
                <w:sz w:val="13"/>
                <w:szCs w:val="13"/>
                <w:lang w:val="sv-SE"/>
              </w:rPr>
              <w:t xml:space="preserve">fått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3"/>
                <w:szCs w:val="13"/>
                <w:lang w:val="sv-SE"/>
              </w:rPr>
              <w:t>ersättning</w:t>
            </w:r>
            <w:r w:rsidRPr="0099755C">
              <w:rPr>
                <w:b/>
                <w:bCs/>
                <w:color w:val="0062AA"/>
                <w:w w:val="105"/>
                <w:sz w:val="13"/>
                <w:szCs w:val="13"/>
                <w:lang w:val="sv-SE"/>
              </w:rPr>
              <w:t xml:space="preserve"> från</w:t>
            </w:r>
            <w:r w:rsidRPr="0099755C">
              <w:rPr>
                <w:b/>
                <w:bCs/>
                <w:color w:val="0062AA"/>
                <w:spacing w:val="1"/>
                <w:w w:val="105"/>
                <w:sz w:val="13"/>
                <w:szCs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3"/>
                <w:szCs w:val="13"/>
                <w:lang w:val="sv-SE"/>
              </w:rPr>
              <w:t>er</w:t>
            </w:r>
            <w:r w:rsidRPr="0099755C">
              <w:rPr>
                <w:b/>
                <w:bCs/>
                <w:color w:val="0062AA"/>
                <w:w w:val="105"/>
                <w:sz w:val="13"/>
                <w:szCs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w w:val="105"/>
                <w:sz w:val="13"/>
                <w:szCs w:val="13"/>
                <w:lang w:val="sv-SE"/>
              </w:rPr>
              <w:t>försäkringsgivare?</w:t>
            </w:r>
          </w:p>
        </w:tc>
      </w:tr>
      <w:tr w:rsidR="00657C98" w14:paraId="333EE012" w14:textId="77777777" w:rsidTr="00657C98">
        <w:trPr>
          <w:trHeight w:val="955"/>
        </w:trPr>
        <w:tc>
          <w:tcPr>
            <w:tcW w:w="10319" w:type="dxa"/>
            <w:tcBorders>
              <w:top w:val="single" w:sz="4" w:space="0" w:color="0062AA"/>
              <w:left w:val="single" w:sz="4" w:space="0" w:color="0062AA"/>
              <w:bottom w:val="single" w:sz="4" w:space="0" w:color="006288"/>
              <w:right w:val="single" w:sz="4" w:space="0" w:color="0062AA"/>
            </w:tcBorders>
            <w:tcMar>
              <w:top w:w="91" w:type="dxa"/>
              <w:left w:w="57" w:type="dxa"/>
            </w:tcMar>
          </w:tcPr>
          <w:p w14:paraId="0E963368" w14:textId="4E4B1532" w:rsidR="00657C98" w:rsidRDefault="00657C98"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</w:tbl>
    <w:p w14:paraId="467A7C91" w14:textId="77777777" w:rsidR="003E6419" w:rsidRDefault="003E641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0319" w:type="dxa"/>
        <w:tblInd w:w="116" w:type="dxa"/>
        <w:tblLayout w:type="fixed"/>
        <w:tblLook w:val="01E0" w:firstRow="1" w:lastRow="1" w:firstColumn="1" w:lastColumn="1" w:noHBand="0" w:noVBand="0"/>
      </w:tblPr>
      <w:tblGrid>
        <w:gridCol w:w="10319"/>
      </w:tblGrid>
      <w:tr w:rsidR="003E6419" w:rsidRPr="0099755C" w14:paraId="5F574585" w14:textId="77777777" w:rsidTr="00B40692">
        <w:trPr>
          <w:trHeight w:hRule="exact" w:val="230"/>
        </w:trPr>
        <w:tc>
          <w:tcPr>
            <w:tcW w:w="10319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6409999F" w14:textId="77777777" w:rsidR="003E6419" w:rsidRPr="0099755C" w:rsidRDefault="00F36114">
            <w:pPr>
              <w:pStyle w:val="TableParagraph"/>
              <w:spacing w:before="23"/>
              <w:ind w:left="45"/>
              <w:rPr>
                <w:rFonts w:eastAsia="Arial CE" w:cs="Arial CE"/>
                <w:bCs/>
                <w:sz w:val="14"/>
                <w:szCs w:val="14"/>
                <w:lang w:val="sv-SE"/>
              </w:rPr>
            </w:pPr>
            <w:r w:rsidRPr="0099755C">
              <w:rPr>
                <w:b/>
                <w:bCs/>
                <w:color w:val="0062AA"/>
                <w:spacing w:val="-4"/>
                <w:sz w:val="14"/>
                <w:szCs w:val="14"/>
                <w:lang w:val="sv-SE"/>
              </w:rPr>
              <w:t>Vad</w:t>
            </w:r>
            <w:r w:rsidRPr="0099755C">
              <w:rPr>
                <w:b/>
                <w:bCs/>
                <w:color w:val="0062AA"/>
                <w:spacing w:val="-13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hade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ni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tidigare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för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självrisk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vid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skada/förlust</w:t>
            </w:r>
            <w:r w:rsidRPr="0099755C">
              <w:rPr>
                <w:b/>
                <w:bCs/>
                <w:color w:val="0062AA"/>
                <w:spacing w:val="-13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av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gods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på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er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transportöransvarsförsäkring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under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de</w:t>
            </w:r>
            <w:r w:rsidRPr="0099755C">
              <w:rPr>
                <w:b/>
                <w:bCs/>
                <w:color w:val="0062AA"/>
                <w:spacing w:val="-13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senaste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fem</w:t>
            </w:r>
            <w:r w:rsidRPr="0099755C">
              <w:rPr>
                <w:b/>
                <w:bCs/>
                <w:color w:val="0062AA"/>
                <w:spacing w:val="-12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2"/>
                <w:sz w:val="14"/>
                <w:szCs w:val="14"/>
                <w:lang w:val="sv-SE"/>
              </w:rPr>
              <w:t>åren?</w:t>
            </w:r>
          </w:p>
        </w:tc>
      </w:tr>
      <w:tr w:rsidR="00B40692" w14:paraId="7C781083" w14:textId="77777777" w:rsidTr="00B40692">
        <w:trPr>
          <w:trHeight w:hRule="exact" w:val="1021"/>
        </w:trPr>
        <w:tc>
          <w:tcPr>
            <w:tcW w:w="10319" w:type="dxa"/>
            <w:tcBorders>
              <w:top w:val="single" w:sz="4" w:space="0" w:color="0062AA"/>
              <w:left w:val="single" w:sz="4" w:space="0" w:color="0062AA"/>
              <w:bottom w:val="single" w:sz="4" w:space="0" w:color="006288"/>
              <w:right w:val="single" w:sz="4" w:space="0" w:color="0062AA"/>
            </w:tcBorders>
            <w:tcMar>
              <w:top w:w="91" w:type="dxa"/>
              <w:left w:w="57" w:type="dxa"/>
            </w:tcMar>
          </w:tcPr>
          <w:p w14:paraId="1D23AB87" w14:textId="0943FB07" w:rsidR="00B40692" w:rsidRDefault="00B40692"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</w:tbl>
    <w:p w14:paraId="5C9655D2" w14:textId="77777777" w:rsidR="003E6419" w:rsidRDefault="003E641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0319" w:type="dxa"/>
        <w:tblInd w:w="116" w:type="dxa"/>
        <w:tblLayout w:type="fixed"/>
        <w:tblLook w:val="01E0" w:firstRow="1" w:lastRow="1" w:firstColumn="1" w:lastColumn="1" w:noHBand="0" w:noVBand="0"/>
      </w:tblPr>
      <w:tblGrid>
        <w:gridCol w:w="10319"/>
      </w:tblGrid>
      <w:tr w:rsidR="003E6419" w:rsidRPr="0099755C" w14:paraId="2923FF06" w14:textId="77777777" w:rsidTr="00915FB6">
        <w:trPr>
          <w:trHeight w:hRule="exact" w:val="470"/>
        </w:trPr>
        <w:tc>
          <w:tcPr>
            <w:tcW w:w="10319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0E6739E0" w14:textId="77777777" w:rsidR="003E6419" w:rsidRPr="0099755C" w:rsidRDefault="00F36114">
            <w:pPr>
              <w:pStyle w:val="TableParagraph"/>
              <w:spacing w:before="32" w:line="255" w:lineRule="auto"/>
              <w:ind w:left="45" w:right="2972"/>
              <w:rPr>
                <w:rFonts w:eastAsia="Arial CE" w:cs="Arial CE"/>
                <w:bCs/>
                <w:sz w:val="14"/>
                <w:szCs w:val="14"/>
                <w:lang w:val="sv-SE"/>
              </w:rPr>
            </w:pPr>
            <w:r w:rsidRPr="0099755C">
              <w:rPr>
                <w:b/>
                <w:bCs/>
                <w:color w:val="0062AA"/>
                <w:spacing w:val="-1"/>
                <w:sz w:val="13"/>
                <w:lang w:val="sv-SE"/>
              </w:rPr>
              <w:t>Vilken</w:t>
            </w:r>
            <w:r w:rsidRPr="0099755C">
              <w:rPr>
                <w:b/>
                <w:bCs/>
                <w:color w:val="0062AA"/>
                <w:spacing w:val="24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3"/>
                <w:lang w:val="sv-SE"/>
              </w:rPr>
              <w:t>grundsjälvrisk</w:t>
            </w:r>
            <w:r w:rsidRPr="0099755C">
              <w:rPr>
                <w:b/>
                <w:bCs/>
                <w:color w:val="0062AA"/>
                <w:spacing w:val="23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3"/>
                <w:lang w:val="sv-SE"/>
              </w:rPr>
              <w:t>vill</w:t>
            </w:r>
            <w:r w:rsidRPr="0099755C">
              <w:rPr>
                <w:b/>
                <w:bCs/>
                <w:color w:val="0062AA"/>
                <w:spacing w:val="24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3"/>
                <w:lang w:val="sv-SE"/>
              </w:rPr>
              <w:t>ni</w:t>
            </w:r>
            <w:r w:rsidRPr="0099755C">
              <w:rPr>
                <w:b/>
                <w:bCs/>
                <w:color w:val="0062AA"/>
                <w:spacing w:val="25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3"/>
                <w:lang w:val="sv-SE"/>
              </w:rPr>
              <w:t>ha</w:t>
            </w:r>
            <w:r w:rsidRPr="0099755C">
              <w:rPr>
                <w:b/>
                <w:bCs/>
                <w:color w:val="0062AA"/>
                <w:spacing w:val="24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3"/>
                <w:lang w:val="sv-SE"/>
              </w:rPr>
              <w:t>i</w:t>
            </w:r>
            <w:r w:rsidRPr="0099755C">
              <w:rPr>
                <w:b/>
                <w:bCs/>
                <w:color w:val="0062AA"/>
                <w:spacing w:val="24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3"/>
                <w:lang w:val="sv-SE"/>
              </w:rPr>
              <w:t>den</w:t>
            </w:r>
            <w:r w:rsidRPr="0099755C">
              <w:rPr>
                <w:b/>
                <w:bCs/>
                <w:color w:val="0062AA"/>
                <w:spacing w:val="25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3"/>
                <w:lang w:val="sv-SE"/>
              </w:rPr>
              <w:t>nya</w:t>
            </w:r>
            <w:r w:rsidRPr="0099755C">
              <w:rPr>
                <w:b/>
                <w:bCs/>
                <w:color w:val="0062AA"/>
                <w:spacing w:val="24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3"/>
                <w:lang w:val="sv-SE"/>
              </w:rPr>
              <w:t>försäkringen?</w:t>
            </w:r>
            <w:r w:rsidRPr="0099755C">
              <w:rPr>
                <w:b/>
                <w:bCs/>
                <w:color w:val="0062AA"/>
                <w:spacing w:val="25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3"/>
                <w:lang w:val="sv-SE"/>
              </w:rPr>
              <w:t>(Vår</w:t>
            </w:r>
            <w:r w:rsidRPr="0099755C">
              <w:rPr>
                <w:b/>
                <w:bCs/>
                <w:color w:val="0062AA"/>
                <w:spacing w:val="24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3"/>
                <w:lang w:val="sv-SE"/>
              </w:rPr>
              <w:t>normala</w:t>
            </w:r>
            <w:r w:rsidRPr="0099755C">
              <w:rPr>
                <w:b/>
                <w:bCs/>
                <w:color w:val="0062AA"/>
                <w:spacing w:val="23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3"/>
                <w:lang w:val="sv-SE"/>
              </w:rPr>
              <w:t>grundsjälvrisk</w:t>
            </w:r>
            <w:r w:rsidRPr="0099755C">
              <w:rPr>
                <w:b/>
                <w:bCs/>
                <w:color w:val="0062AA"/>
                <w:spacing w:val="23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3"/>
                <w:lang w:val="sv-SE"/>
              </w:rPr>
              <w:t>är</w:t>
            </w:r>
            <w:r w:rsidRPr="0099755C">
              <w:rPr>
                <w:b/>
                <w:bCs/>
                <w:color w:val="0062AA"/>
                <w:spacing w:val="24"/>
                <w:sz w:val="13"/>
                <w:lang w:val="sv-SE"/>
              </w:rPr>
              <w:t xml:space="preserve"> </w:t>
            </w:r>
            <w:proofErr w:type="gramStart"/>
            <w:r w:rsidRPr="0099755C">
              <w:rPr>
                <w:b/>
                <w:bCs/>
                <w:color w:val="0062AA"/>
                <w:spacing w:val="-1"/>
                <w:sz w:val="13"/>
                <w:lang w:val="sv-SE"/>
              </w:rPr>
              <w:t>20%</w:t>
            </w:r>
            <w:proofErr w:type="gramEnd"/>
            <w:r w:rsidRPr="0099755C">
              <w:rPr>
                <w:b/>
                <w:bCs/>
                <w:color w:val="0062AA"/>
                <w:spacing w:val="24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3"/>
                <w:lang w:val="sv-SE"/>
              </w:rPr>
              <w:t>av</w:t>
            </w:r>
            <w:r w:rsidRPr="0099755C">
              <w:rPr>
                <w:b/>
                <w:bCs/>
                <w:color w:val="0062AA"/>
                <w:spacing w:val="25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3"/>
                <w:lang w:val="sv-SE"/>
              </w:rPr>
              <w:t>ett</w:t>
            </w:r>
            <w:r w:rsidRPr="0099755C">
              <w:rPr>
                <w:b/>
                <w:bCs/>
                <w:color w:val="0062AA"/>
                <w:spacing w:val="24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3"/>
                <w:lang w:val="sv-SE"/>
              </w:rPr>
              <w:t>prisbasbelopp.</w:t>
            </w:r>
            <w:r w:rsidRPr="0099755C">
              <w:rPr>
                <w:b/>
                <w:bCs/>
                <w:color w:val="0062AA"/>
                <w:spacing w:val="29"/>
                <w:w w:val="106"/>
                <w:sz w:val="13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lang w:val="sv-SE"/>
              </w:rPr>
              <w:t>Notera</w:t>
            </w:r>
            <w:r w:rsidRPr="0099755C">
              <w:rPr>
                <w:b/>
                <w:bCs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lang w:val="sv-SE"/>
              </w:rPr>
              <w:t>att</w:t>
            </w:r>
            <w:r w:rsidRPr="0099755C">
              <w:rPr>
                <w:b/>
                <w:bCs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lang w:val="sv-SE"/>
              </w:rPr>
              <w:t>försäkringsavtalet</w:t>
            </w:r>
            <w:r w:rsidRPr="0099755C">
              <w:rPr>
                <w:b/>
                <w:bCs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lang w:val="sv-SE"/>
              </w:rPr>
              <w:t>har</w:t>
            </w:r>
            <w:r w:rsidRPr="0099755C">
              <w:rPr>
                <w:b/>
                <w:bCs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lang w:val="sv-SE"/>
              </w:rPr>
              <w:t>förhöjd</w:t>
            </w:r>
            <w:r w:rsidRPr="0099755C">
              <w:rPr>
                <w:b/>
                <w:bCs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lang w:val="sv-SE"/>
              </w:rPr>
              <w:t>självrisk</w:t>
            </w:r>
            <w:r w:rsidRPr="0099755C">
              <w:rPr>
                <w:b/>
                <w:bCs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lang w:val="sv-SE"/>
              </w:rPr>
              <w:t>vid</w:t>
            </w:r>
            <w:r w:rsidRPr="0099755C">
              <w:rPr>
                <w:b/>
                <w:bCs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lang w:val="sv-SE"/>
              </w:rPr>
              <w:t>vissa</w:t>
            </w:r>
            <w:r w:rsidRPr="0099755C">
              <w:rPr>
                <w:b/>
                <w:bCs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3"/>
                <w:sz w:val="14"/>
                <w:lang w:val="sv-SE"/>
              </w:rPr>
              <w:t>skadetyper.</w:t>
            </w:r>
            <w:r w:rsidRPr="0099755C">
              <w:rPr>
                <w:b/>
                <w:bCs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lang w:val="sv-SE"/>
              </w:rPr>
              <w:t>Till</w:t>
            </w:r>
            <w:r w:rsidRPr="0099755C">
              <w:rPr>
                <w:b/>
                <w:bCs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lang w:val="sv-SE"/>
              </w:rPr>
              <w:t>exempel</w:t>
            </w:r>
            <w:r w:rsidRPr="0099755C">
              <w:rPr>
                <w:b/>
                <w:bCs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lang w:val="sv-SE"/>
              </w:rPr>
              <w:t>lastens</w:t>
            </w:r>
            <w:r w:rsidRPr="0099755C">
              <w:rPr>
                <w:b/>
                <w:bCs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lang w:val="sv-SE"/>
              </w:rPr>
              <w:t>kollision</w:t>
            </w:r>
            <w:r w:rsidRPr="0099755C">
              <w:rPr>
                <w:b/>
                <w:bCs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lang w:val="sv-SE"/>
              </w:rPr>
              <w:t>i</w:t>
            </w:r>
            <w:r w:rsidRPr="0099755C">
              <w:rPr>
                <w:b/>
                <w:bCs/>
                <w:color w:val="0062AA"/>
                <w:spacing w:val="-10"/>
                <w:sz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lang w:val="sv-SE"/>
              </w:rPr>
              <w:t>höjdled)</w:t>
            </w:r>
          </w:p>
        </w:tc>
      </w:tr>
      <w:tr w:rsidR="00915FB6" w14:paraId="49530AD9" w14:textId="77777777" w:rsidTr="00915FB6">
        <w:trPr>
          <w:trHeight w:hRule="exact" w:val="1021"/>
        </w:trPr>
        <w:tc>
          <w:tcPr>
            <w:tcW w:w="10319" w:type="dxa"/>
            <w:tcBorders>
              <w:top w:val="single" w:sz="4" w:space="0" w:color="0062AA"/>
              <w:left w:val="single" w:sz="4" w:space="0" w:color="0062AA"/>
              <w:bottom w:val="single" w:sz="4" w:space="0" w:color="006288"/>
              <w:right w:val="single" w:sz="4" w:space="0" w:color="0062AA"/>
            </w:tcBorders>
            <w:tcMar>
              <w:top w:w="91" w:type="dxa"/>
              <w:left w:w="57" w:type="dxa"/>
            </w:tcMar>
          </w:tcPr>
          <w:p w14:paraId="172A357F" w14:textId="159AE981" w:rsidR="00915FB6" w:rsidRDefault="00915FB6"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</w:tbl>
    <w:p w14:paraId="66378DFB" w14:textId="77777777" w:rsidR="003E6419" w:rsidRDefault="003E641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0319" w:type="dxa"/>
        <w:tblInd w:w="116" w:type="dxa"/>
        <w:tblLayout w:type="fixed"/>
        <w:tblLook w:val="01E0" w:firstRow="1" w:lastRow="1" w:firstColumn="1" w:lastColumn="1" w:noHBand="0" w:noVBand="0"/>
      </w:tblPr>
      <w:tblGrid>
        <w:gridCol w:w="10319"/>
      </w:tblGrid>
      <w:tr w:rsidR="003E6419" w:rsidRPr="0099755C" w14:paraId="7524E0EC" w14:textId="77777777" w:rsidTr="00915FB6">
        <w:trPr>
          <w:trHeight w:hRule="exact" w:val="230"/>
        </w:trPr>
        <w:tc>
          <w:tcPr>
            <w:tcW w:w="10319" w:type="dxa"/>
            <w:tcBorders>
              <w:top w:val="single" w:sz="4" w:space="0" w:color="0062AA"/>
              <w:left w:val="single" w:sz="4" w:space="0" w:color="0062AA"/>
              <w:bottom w:val="single" w:sz="4" w:space="0" w:color="0062AA"/>
              <w:right w:val="single" w:sz="4" w:space="0" w:color="0062AA"/>
            </w:tcBorders>
            <w:shd w:val="clear" w:color="auto" w:fill="EBEEFA"/>
          </w:tcPr>
          <w:p w14:paraId="7C4EC693" w14:textId="77777777" w:rsidR="003E6419" w:rsidRPr="0099755C" w:rsidRDefault="00F36114">
            <w:pPr>
              <w:pStyle w:val="TableParagraph"/>
              <w:spacing w:before="23"/>
              <w:ind w:left="45"/>
              <w:rPr>
                <w:rFonts w:eastAsia="Arial CE" w:cs="Arial CE"/>
                <w:bCs/>
                <w:sz w:val="14"/>
                <w:szCs w:val="14"/>
                <w:lang w:val="sv-SE"/>
              </w:rPr>
            </w:pP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Har</w:t>
            </w:r>
            <w:r w:rsidRPr="0099755C">
              <w:rPr>
                <w:b/>
                <w:bCs/>
                <w:color w:val="0062AA"/>
                <w:spacing w:val="-17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ni</w:t>
            </w:r>
            <w:r w:rsidRPr="0099755C">
              <w:rPr>
                <w:b/>
                <w:bCs/>
                <w:color w:val="0062AA"/>
                <w:spacing w:val="-16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några</w:t>
            </w:r>
            <w:r w:rsidRPr="0099755C">
              <w:rPr>
                <w:b/>
                <w:bCs/>
                <w:color w:val="0062AA"/>
                <w:spacing w:val="-16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eventuella</w:t>
            </w:r>
            <w:r w:rsidRPr="0099755C">
              <w:rPr>
                <w:b/>
                <w:bCs/>
                <w:color w:val="0062AA"/>
                <w:spacing w:val="-16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z w:val="14"/>
                <w:szCs w:val="14"/>
                <w:lang w:val="sv-SE"/>
              </w:rPr>
              <w:t>övriga</w:t>
            </w:r>
            <w:r w:rsidRPr="0099755C">
              <w:rPr>
                <w:b/>
                <w:bCs/>
                <w:color w:val="0062AA"/>
                <w:spacing w:val="-17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kommentarer</w:t>
            </w:r>
            <w:r w:rsidRPr="0099755C">
              <w:rPr>
                <w:b/>
                <w:bCs/>
                <w:color w:val="0062AA"/>
                <w:spacing w:val="-16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kring</w:t>
            </w:r>
            <w:r w:rsidRPr="0099755C">
              <w:rPr>
                <w:b/>
                <w:bCs/>
                <w:color w:val="0062AA"/>
                <w:spacing w:val="-16"/>
                <w:sz w:val="14"/>
                <w:szCs w:val="14"/>
                <w:lang w:val="sv-SE"/>
              </w:rPr>
              <w:t xml:space="preserve"> </w:t>
            </w:r>
            <w:r w:rsidRPr="0099755C">
              <w:rPr>
                <w:b/>
                <w:bCs/>
                <w:color w:val="0062AA"/>
                <w:spacing w:val="-1"/>
                <w:sz w:val="14"/>
                <w:szCs w:val="14"/>
                <w:lang w:val="sv-SE"/>
              </w:rPr>
              <w:t>verksamheten?</w:t>
            </w:r>
          </w:p>
        </w:tc>
      </w:tr>
      <w:tr w:rsidR="00915FB6" w14:paraId="128AF16E" w14:textId="77777777" w:rsidTr="00915FB6">
        <w:trPr>
          <w:trHeight w:val="5755"/>
        </w:trPr>
        <w:tc>
          <w:tcPr>
            <w:tcW w:w="10319" w:type="dxa"/>
            <w:tcBorders>
              <w:top w:val="single" w:sz="4" w:space="0" w:color="0062AA"/>
              <w:left w:val="single" w:sz="4" w:space="0" w:color="0062AA"/>
              <w:bottom w:val="single" w:sz="4" w:space="0" w:color="006288"/>
              <w:right w:val="single" w:sz="4" w:space="0" w:color="0062AA"/>
            </w:tcBorders>
            <w:tcMar>
              <w:top w:w="91" w:type="dxa"/>
              <w:left w:w="57" w:type="dxa"/>
            </w:tcMar>
          </w:tcPr>
          <w:p w14:paraId="7AEA88B1" w14:textId="61838357" w:rsidR="00915FB6" w:rsidRDefault="00915FB6"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instrText xml:space="preserve"> FORMTEXT </w:instrTex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separate"/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>
              <w:rPr>
                <w:noProof/>
                <w:color w:val="0062AA"/>
                <w:spacing w:val="-1"/>
                <w:w w:val="105"/>
                <w:sz w:val="18"/>
                <w:szCs w:val="18"/>
              </w:rPr>
              <w:t> </w:t>
            </w:r>
            <w:r w:rsidRPr="00422752">
              <w:rPr>
                <w:color w:val="0062AA"/>
                <w:spacing w:val="-1"/>
                <w:w w:val="105"/>
                <w:sz w:val="18"/>
                <w:szCs w:val="18"/>
              </w:rPr>
              <w:fldChar w:fldCharType="end"/>
            </w:r>
          </w:p>
        </w:tc>
      </w:tr>
    </w:tbl>
    <w:p w14:paraId="3A841FAE" w14:textId="77777777" w:rsidR="003E6419" w:rsidRDefault="003E641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9C0360B" w14:textId="77777777" w:rsidR="003E6419" w:rsidRDefault="003E6419">
      <w:pPr>
        <w:spacing w:before="4"/>
        <w:rPr>
          <w:rFonts w:ascii="Times New Roman" w:eastAsia="Times New Roman" w:hAnsi="Times New Roman" w:cs="Times New Roman"/>
          <w:sz w:val="18"/>
          <w:szCs w:val="18"/>
        </w:rPr>
      </w:pPr>
    </w:p>
    <w:p w14:paraId="5DE62A0C" w14:textId="77777777" w:rsidR="003E6419" w:rsidRPr="0099755C" w:rsidRDefault="00F36114">
      <w:pPr>
        <w:pStyle w:val="Brdtext"/>
        <w:rPr>
          <w:b w:val="0"/>
          <w:bCs w:val="0"/>
          <w:lang w:val="sv-SE"/>
        </w:rPr>
      </w:pPr>
      <w:r w:rsidRPr="0099755C">
        <w:rPr>
          <w:color w:val="0062AA"/>
          <w:lang w:val="sv-SE"/>
        </w:rPr>
        <w:t>Skicka</w:t>
      </w:r>
      <w:r w:rsidRPr="0099755C">
        <w:rPr>
          <w:color w:val="0062AA"/>
          <w:spacing w:val="-31"/>
          <w:lang w:val="sv-SE"/>
        </w:rPr>
        <w:t xml:space="preserve"> </w:t>
      </w:r>
      <w:r w:rsidRPr="0099755C">
        <w:rPr>
          <w:color w:val="0062AA"/>
          <w:lang w:val="sv-SE"/>
        </w:rPr>
        <w:t>blanketten</w:t>
      </w:r>
      <w:r w:rsidRPr="0099755C">
        <w:rPr>
          <w:color w:val="0062AA"/>
          <w:spacing w:val="-31"/>
          <w:lang w:val="sv-SE"/>
        </w:rPr>
        <w:t xml:space="preserve"> </w:t>
      </w:r>
      <w:r w:rsidRPr="0099755C">
        <w:rPr>
          <w:color w:val="0062AA"/>
          <w:lang w:val="sv-SE"/>
        </w:rPr>
        <w:t>till:</w:t>
      </w:r>
      <w:r w:rsidRPr="0099755C">
        <w:rPr>
          <w:color w:val="0062AA"/>
          <w:spacing w:val="-30"/>
          <w:lang w:val="sv-SE"/>
        </w:rPr>
        <w:t xml:space="preserve"> </w:t>
      </w:r>
      <w:hyperlink r:id="rId7">
        <w:r w:rsidRPr="0099755C">
          <w:rPr>
            <w:color w:val="0062AA"/>
            <w:spacing w:val="-1"/>
            <w:lang w:val="sv-SE"/>
          </w:rPr>
          <w:t>transport@lansforsakringar.se</w:t>
        </w:r>
      </w:hyperlink>
    </w:p>
    <w:sectPr w:rsidR="003E6419" w:rsidRPr="0099755C">
      <w:pgSz w:w="11910" w:h="16840"/>
      <w:pgMar w:top="380" w:right="12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CE">
    <w:altName w:val="HelveticaNeueLT Std Lt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419"/>
    <w:rsid w:val="0020730A"/>
    <w:rsid w:val="00333343"/>
    <w:rsid w:val="00362064"/>
    <w:rsid w:val="003E6419"/>
    <w:rsid w:val="00422752"/>
    <w:rsid w:val="006131B6"/>
    <w:rsid w:val="00657C98"/>
    <w:rsid w:val="00696FF9"/>
    <w:rsid w:val="006B3EFD"/>
    <w:rsid w:val="007875D9"/>
    <w:rsid w:val="00820D77"/>
    <w:rsid w:val="00915FB6"/>
    <w:rsid w:val="0099755C"/>
    <w:rsid w:val="00A3584B"/>
    <w:rsid w:val="00A95113"/>
    <w:rsid w:val="00B25DA9"/>
    <w:rsid w:val="00B40692"/>
    <w:rsid w:val="00BC6867"/>
    <w:rsid w:val="00BE1F6A"/>
    <w:rsid w:val="00D356E4"/>
    <w:rsid w:val="00E50D08"/>
    <w:rsid w:val="00F36114"/>
    <w:rsid w:val="00FA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1D7E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95113"/>
    <w:rPr>
      <w:rFonts w:ascii="Arial" w:hAnsi="Ari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sid w:val="00A95113"/>
    <w:pPr>
      <w:ind w:left="115"/>
    </w:pPr>
    <w:rPr>
      <w:rFonts w:eastAsia="Arial CE"/>
      <w:b/>
      <w:bCs/>
      <w:sz w:val="18"/>
      <w:szCs w:val="18"/>
    </w:rPr>
  </w:style>
  <w:style w:type="paragraph" w:customStyle="1" w:styleId="Rubrik11">
    <w:name w:val="Rubrik 11"/>
    <w:basedOn w:val="Normal"/>
    <w:uiPriority w:val="1"/>
    <w:qFormat/>
    <w:pPr>
      <w:spacing w:before="35"/>
      <w:ind w:left="1628"/>
      <w:outlineLvl w:val="1"/>
    </w:pPr>
    <w:rPr>
      <w:rFonts w:eastAsia="Arial"/>
      <w:sz w:val="23"/>
      <w:szCs w:val="23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95113"/>
    <w:rPr>
      <w:rFonts w:ascii="Arial" w:hAnsi="Ari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sid w:val="00A95113"/>
    <w:pPr>
      <w:ind w:left="115"/>
    </w:pPr>
    <w:rPr>
      <w:rFonts w:eastAsia="Arial CE"/>
      <w:b/>
      <w:bCs/>
      <w:sz w:val="18"/>
      <w:szCs w:val="18"/>
    </w:rPr>
  </w:style>
  <w:style w:type="paragraph" w:customStyle="1" w:styleId="Rubrik11">
    <w:name w:val="Rubrik 11"/>
    <w:basedOn w:val="Normal"/>
    <w:uiPriority w:val="1"/>
    <w:qFormat/>
    <w:pPr>
      <w:spacing w:before="35"/>
      <w:ind w:left="1628"/>
      <w:outlineLvl w:val="1"/>
    </w:pPr>
    <w:rPr>
      <w:rFonts w:eastAsia="Arial"/>
      <w:sz w:val="23"/>
      <w:szCs w:val="23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nsport@lansforsakringar.s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938</Words>
  <Characters>4977</Characters>
  <Application>Microsoft Office Word</Application>
  <DocSecurity>4</DocSecurity>
  <Lines>41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C303836_10551_00_Analys_Transportor_speditorforsakring.indd</vt:lpstr>
      <vt:lpstr>C303836_10551_00_Analys_Transportor_speditorforsakring.indd</vt:lpstr>
    </vt:vector>
  </TitlesOfParts>
  <Company>Citat AB</Company>
  <LinksUpToDate>false</LinksUpToDate>
  <CharactersWithSpaces>5904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C303836_10551_00_Analys_Transportor_speditorforsakring.indd</dc:title>
  <dc:creator>Jansson Lotten</dc:creator>
  <cp:lastModifiedBy>Gradin Carola</cp:lastModifiedBy>
  <cp:revision>2</cp:revision>
  <cp:lastPrinted>2015-01-26T15:02:00Z</cp:lastPrinted>
  <dcterms:created xsi:type="dcterms:W3CDTF">2015-05-27T09:42:00Z</dcterms:created>
  <dcterms:modified xsi:type="dcterms:W3CDTF">2015-05-27T09:42:00Z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2015-01-26T00:00:00Z</vt:filetime>
  </property>
  <property fmtid="{D5CDD505-2E9C-101B-9397-08002B2CF9AE}" pid="3" name="LastSaved">
    <vt:filetime>2015-01-26T00:00:00Z</vt:filetime>
  </property>
</Properties>
</file>